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EB15" w14:textId="2180E38D" w:rsidR="007162C8" w:rsidRDefault="000E2810" w:rsidP="007162C8">
      <w:pPr>
        <w:tabs>
          <w:tab w:val="left" w:pos="3531"/>
        </w:tabs>
        <w:spacing w:after="0" w:line="360" w:lineRule="auto"/>
        <w:jc w:val="center"/>
        <w:rPr>
          <w:b/>
          <w:color w:val="2E74B5" w:themeColor="accent1" w:themeShade="BF"/>
          <w:sz w:val="20"/>
          <w:szCs w:val="20"/>
        </w:rPr>
      </w:pPr>
      <w:r>
        <w:rPr>
          <w:b/>
          <w:noProof/>
          <w:color w:val="5B9BD5" w:themeColor="accen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9E0A" wp14:editId="18E23207">
                <wp:simplePos x="0" y="0"/>
                <wp:positionH relativeFrom="margin">
                  <wp:posOffset>-47625</wp:posOffset>
                </wp:positionH>
                <wp:positionV relativeFrom="paragraph">
                  <wp:posOffset>248920</wp:posOffset>
                </wp:positionV>
                <wp:extent cx="6680835" cy="952500"/>
                <wp:effectExtent l="0" t="0" r="2476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291209" id="Retângulo 2" o:spid="_x0000_s1026" style="position:absolute;margin-left:-3.75pt;margin-top:19.6pt;width:526.0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7162C8" w:rsidRPr="007162C8">
        <w:rPr>
          <w:b/>
          <w:color w:val="2E74B5" w:themeColor="accent1" w:themeShade="BF"/>
        </w:rPr>
        <w:t>PRESTAÇÃO DE CONTAS DE ADIANTAMENTO</w:t>
      </w:r>
    </w:p>
    <w:p w14:paraId="69F5EC65" w14:textId="68A66A44" w:rsidR="000E2810" w:rsidRPr="006F0FEE" w:rsidRDefault="001060D3" w:rsidP="006F0FE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20"/>
          <w:szCs w:val="20"/>
        </w:rPr>
        <w:t xml:space="preserve"> </w:t>
      </w:r>
      <w:r w:rsidR="000E2810" w:rsidRPr="006F0FEE">
        <w:rPr>
          <w:b/>
          <w:color w:val="2E74B5" w:themeColor="accent1" w:themeShade="BF"/>
          <w:sz w:val="16"/>
          <w:szCs w:val="16"/>
        </w:rPr>
        <w:t xml:space="preserve">Instruções </w:t>
      </w:r>
    </w:p>
    <w:p w14:paraId="1A7AC472" w14:textId="16ED2B62" w:rsidR="000E2810" w:rsidRPr="006F0FEE" w:rsidRDefault="000E2810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6F0FEE">
        <w:rPr>
          <w:color w:val="2E74B5" w:themeColor="accent1" w:themeShade="BF"/>
          <w:sz w:val="16"/>
          <w:szCs w:val="16"/>
        </w:rPr>
        <w:t xml:space="preserve">O prazo </w:t>
      </w:r>
      <w:r w:rsidR="00B045BD" w:rsidRPr="006F0FEE">
        <w:rPr>
          <w:color w:val="2E74B5" w:themeColor="accent1" w:themeShade="BF"/>
          <w:sz w:val="16"/>
          <w:szCs w:val="16"/>
        </w:rPr>
        <w:t>máximo</w:t>
      </w:r>
      <w:r w:rsidRPr="006F0FEE">
        <w:rPr>
          <w:color w:val="2E74B5" w:themeColor="accent1" w:themeShade="BF"/>
          <w:sz w:val="16"/>
          <w:szCs w:val="16"/>
        </w:rPr>
        <w:t xml:space="preserve"> para </w:t>
      </w:r>
      <w:r w:rsidR="00B045BD" w:rsidRPr="006F0FEE">
        <w:rPr>
          <w:color w:val="2E74B5" w:themeColor="accent1" w:themeShade="BF"/>
          <w:sz w:val="16"/>
          <w:szCs w:val="16"/>
        </w:rPr>
        <w:t xml:space="preserve">prestação de contas </w:t>
      </w:r>
      <w:r w:rsidR="007162C8">
        <w:rPr>
          <w:color w:val="2E74B5" w:themeColor="accent1" w:themeShade="BF"/>
          <w:sz w:val="16"/>
          <w:szCs w:val="16"/>
        </w:rPr>
        <w:t>do adiantamento</w:t>
      </w:r>
      <w:r w:rsidR="00B045BD" w:rsidRPr="006F0FEE">
        <w:rPr>
          <w:color w:val="2E74B5" w:themeColor="accent1" w:themeShade="BF"/>
          <w:sz w:val="16"/>
          <w:szCs w:val="16"/>
        </w:rPr>
        <w:t xml:space="preserve"> é de </w:t>
      </w:r>
      <w:r w:rsidR="007162C8">
        <w:rPr>
          <w:color w:val="2E74B5" w:themeColor="accent1" w:themeShade="BF"/>
          <w:sz w:val="16"/>
          <w:szCs w:val="16"/>
        </w:rPr>
        <w:t>30</w:t>
      </w:r>
      <w:r w:rsidR="00B045BD" w:rsidRPr="006F0FEE">
        <w:rPr>
          <w:color w:val="2E74B5" w:themeColor="accent1" w:themeShade="BF"/>
          <w:sz w:val="16"/>
          <w:szCs w:val="16"/>
        </w:rPr>
        <w:t xml:space="preserve"> dias após a data da concessão. </w:t>
      </w:r>
    </w:p>
    <w:p w14:paraId="0D9F9C46" w14:textId="415653FF" w:rsidR="00B05D69" w:rsidRDefault="00B05D69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0FEE">
        <w:rPr>
          <w:rFonts w:cs="Microsoft Sans Serif"/>
          <w:color w:val="2E74B5" w:themeColor="accent1" w:themeShade="BF"/>
          <w:sz w:val="16"/>
          <w:szCs w:val="16"/>
        </w:rPr>
        <w:t xml:space="preserve">É </w:t>
      </w:r>
      <w:r w:rsidR="00BB7637" w:rsidRPr="006F0FEE">
        <w:rPr>
          <w:rFonts w:cs="Microsoft Sans Serif"/>
          <w:color w:val="2E74B5" w:themeColor="accent1" w:themeShade="BF"/>
          <w:sz w:val="16"/>
          <w:szCs w:val="16"/>
        </w:rPr>
        <w:t xml:space="preserve">necessária documentação comprobatória em nome da </w:t>
      </w:r>
      <w:r w:rsidR="007162C8">
        <w:rPr>
          <w:rFonts w:cs="Microsoft Sans Serif"/>
          <w:color w:val="2E74B5" w:themeColor="accent1" w:themeShade="BF"/>
          <w:sz w:val="16"/>
          <w:szCs w:val="16"/>
        </w:rPr>
        <w:t>FAPE</w:t>
      </w:r>
      <w:r w:rsidR="00BB7637" w:rsidRPr="006F0FEE">
        <w:rPr>
          <w:rFonts w:cs="Microsoft Sans Serif"/>
          <w:color w:val="2E74B5" w:themeColor="accent1" w:themeShade="BF"/>
          <w:sz w:val="16"/>
          <w:szCs w:val="16"/>
        </w:rPr>
        <w:t>.</w:t>
      </w:r>
      <w:r w:rsidRPr="006F0FEE">
        <w:rPr>
          <w:rFonts w:cs="Microsoft Sans Serif"/>
          <w:color w:val="2E74B5" w:themeColor="accent1" w:themeShade="BF"/>
          <w:sz w:val="16"/>
          <w:szCs w:val="16"/>
        </w:rPr>
        <w:t xml:space="preserve"> </w:t>
      </w:r>
    </w:p>
    <w:p w14:paraId="081F7DB8" w14:textId="77777777" w:rsidR="007162C8" w:rsidRDefault="007162C8" w:rsidP="007162C8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As notas fiscais devem ser assinadas pelo recebedor do material, com data de recebimento e nome legível e ser arquivada na FAPE.</w:t>
      </w:r>
    </w:p>
    <w:p w14:paraId="5421057B" w14:textId="1B0D3347" w:rsidR="007162C8" w:rsidRDefault="007162C8" w:rsidP="007162C8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Diferentes modalidades de materiais e/ou serviços não devem ser misturadas em um único adiantamento/prestação de contas.</w:t>
      </w:r>
    </w:p>
    <w:p w14:paraId="6474E35D" w14:textId="0ADE1E0E" w:rsidR="007162C8" w:rsidRDefault="007162C8" w:rsidP="007162C8">
      <w:pPr>
        <w:pStyle w:val="PargrafodaLista"/>
        <w:numPr>
          <w:ilvl w:val="0"/>
          <w:numId w:val="2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O saldo restante deve ser devolvido na conta da FAPE originária do projeto, com recibo anexo a esta prestação de contas.</w:t>
      </w:r>
    </w:p>
    <w:p w14:paraId="1440777F" w14:textId="77777777" w:rsidR="007C28BC" w:rsidRDefault="007C28BC" w:rsidP="00AC6A60">
      <w:pPr>
        <w:spacing w:line="360" w:lineRule="auto"/>
        <w:jc w:val="both"/>
        <w:rPr>
          <w:rFonts w:cs="Microsoft Sans Serif"/>
          <w:sz w:val="18"/>
          <w:szCs w:val="18"/>
        </w:rPr>
      </w:pPr>
    </w:p>
    <w:p w14:paraId="6C703908" w14:textId="7A8B00CE" w:rsidR="000E2810" w:rsidRPr="006F0FEE" w:rsidRDefault="007162C8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0E2810" w:rsidRPr="006F0FEE">
        <w:rPr>
          <w:rFonts w:cs="Microsoft Sans Serif"/>
          <w:sz w:val="18"/>
          <w:szCs w:val="18"/>
        </w:rPr>
        <w:t>,</w:t>
      </w:r>
      <w:r w:rsidR="000E2810" w:rsidRPr="006F0FEE">
        <w:rPr>
          <w:rFonts w:ascii="Microsoft Sans Serif" w:hAnsi="Microsoft Sans Serif" w:cs="Microsoft Sans Serif"/>
          <w:sz w:val="18"/>
          <w:szCs w:val="18"/>
        </w:rPr>
        <w:t xml:space="preserve">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653641021"/>
          <w:placeholder>
            <w:docPart w:val="895C92B9F6C546208C246606C6429E9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E2810" w:rsidRPr="006F0FEE">
            <w:rPr>
              <w:rStyle w:val="TextodoEspaoReservado"/>
              <w:sz w:val="18"/>
              <w:szCs w:val="18"/>
            </w:rPr>
            <w:t xml:space="preserve">Clique aqui para inserir uma </w:t>
          </w:r>
          <w:proofErr w:type="gramStart"/>
          <w:r w:rsidR="000E2810" w:rsidRPr="006F0FEE">
            <w:rPr>
              <w:rStyle w:val="TextodoEspaoReservado"/>
              <w:sz w:val="18"/>
              <w:szCs w:val="18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864"/>
      </w:tblGrid>
      <w:tr w:rsidR="000E2810" w:rsidRPr="006F0FEE" w14:paraId="4E003732" w14:textId="77777777" w:rsidTr="003F327F">
        <w:tc>
          <w:tcPr>
            <w:tcW w:w="160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0E2810" w:rsidRPr="006F0FEE" w14:paraId="0FAFAF57" w14:textId="77777777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14:paraId="2848E616" w14:textId="77777777" w:rsidR="000E2810" w:rsidRPr="006F0FEE" w:rsidRDefault="000E2810" w:rsidP="00290AD1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B564A6C" wp14:editId="3E6D117F">
                        <wp:extent cx="430954" cy="428625"/>
                        <wp:effectExtent l="133350" t="114300" r="121920" b="1238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965" cy="436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2810" w:rsidRPr="006F0FEE" w14:paraId="5AF72EAC" w14:textId="77777777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14:paraId="61E64BCF" w14:textId="77777777" w:rsidR="000E2810" w:rsidRPr="006F0FEE" w:rsidRDefault="006F0FEE" w:rsidP="00290AD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57C65A98" w14:textId="77777777" w:rsidR="000E2810" w:rsidRPr="006F0FEE" w:rsidRDefault="000E2810" w:rsidP="00290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4" w:type="dxa"/>
            <w:shd w:val="clear" w:color="auto" w:fill="auto"/>
          </w:tcPr>
          <w:tbl>
            <w:tblPr>
              <w:tblStyle w:val="GridTableLight"/>
              <w:tblW w:w="0" w:type="auto"/>
              <w:tblInd w:w="94" w:type="dxa"/>
              <w:tblLook w:val="04A0" w:firstRow="1" w:lastRow="0" w:firstColumn="1" w:lastColumn="0" w:noHBand="0" w:noVBand="1"/>
            </w:tblPr>
            <w:tblGrid>
              <w:gridCol w:w="4196"/>
              <w:gridCol w:w="4288"/>
            </w:tblGrid>
            <w:tr w:rsidR="007162C8" w:rsidRPr="00CB5086" w14:paraId="54517FD5" w14:textId="77777777" w:rsidTr="007C28BC">
              <w:tc>
                <w:tcPr>
                  <w:tcW w:w="8484" w:type="dxa"/>
                  <w:gridSpan w:val="2"/>
                </w:tcPr>
                <w:p w14:paraId="24651132" w14:textId="77777777" w:rsidR="007162C8" w:rsidRPr="00EE0011" w:rsidRDefault="007162C8" w:rsidP="007162C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7162C8" w:rsidRPr="00CB5086" w14:paraId="40CC2D34" w14:textId="77777777" w:rsidTr="007C28BC">
              <w:tc>
                <w:tcPr>
                  <w:tcW w:w="8484" w:type="dxa"/>
                  <w:gridSpan w:val="2"/>
                </w:tcPr>
                <w:p w14:paraId="55A1F1F5" w14:textId="77777777" w:rsidR="007162C8" w:rsidRPr="00F04EF7" w:rsidRDefault="007162C8" w:rsidP="007162C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162C8" w:rsidRPr="00CB5086" w14:paraId="32AB3F0E" w14:textId="77777777" w:rsidTr="007C28BC">
              <w:tc>
                <w:tcPr>
                  <w:tcW w:w="8484" w:type="dxa"/>
                  <w:gridSpan w:val="2"/>
                </w:tcPr>
                <w:p w14:paraId="73EEFEA0" w14:textId="77777777" w:rsidR="007162C8" w:rsidRPr="00EE0011" w:rsidRDefault="007162C8" w:rsidP="007162C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7162C8" w:rsidRPr="00CB5086" w14:paraId="5CCCCA6D" w14:textId="77777777" w:rsidTr="007C28BC">
              <w:tc>
                <w:tcPr>
                  <w:tcW w:w="8484" w:type="dxa"/>
                  <w:gridSpan w:val="2"/>
                </w:tcPr>
                <w:p w14:paraId="6E9ECA89" w14:textId="77777777" w:rsidR="007162C8" w:rsidRPr="00F04EF7" w:rsidRDefault="007162C8" w:rsidP="007162C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162C8" w:rsidRPr="00CB5086" w14:paraId="0F75B227" w14:textId="77777777" w:rsidTr="007C28BC">
              <w:tc>
                <w:tcPr>
                  <w:tcW w:w="8484" w:type="dxa"/>
                  <w:gridSpan w:val="2"/>
                </w:tcPr>
                <w:p w14:paraId="377E9DBA" w14:textId="77777777" w:rsidR="007162C8" w:rsidRPr="00EE0011" w:rsidRDefault="007162C8" w:rsidP="007162C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7162C8" w:rsidRPr="00CB5086" w14:paraId="0978F40C" w14:textId="77777777" w:rsidTr="007C28BC">
              <w:tc>
                <w:tcPr>
                  <w:tcW w:w="8484" w:type="dxa"/>
                  <w:gridSpan w:val="2"/>
                </w:tcPr>
                <w:p w14:paraId="314043E2" w14:textId="77777777" w:rsidR="007162C8" w:rsidRPr="00F04EF7" w:rsidRDefault="007162C8" w:rsidP="007162C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162C8" w:rsidRPr="00CB5086" w14:paraId="15D55585" w14:textId="77777777" w:rsidTr="007C28BC">
              <w:trPr>
                <w:trHeight w:val="170"/>
              </w:trPr>
              <w:tc>
                <w:tcPr>
                  <w:tcW w:w="4196" w:type="dxa"/>
                </w:tcPr>
                <w:p w14:paraId="003713A8" w14:textId="77777777" w:rsidR="007162C8" w:rsidRPr="00EE0011" w:rsidRDefault="007162C8" w:rsidP="007162C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5BF9B659" w14:textId="77777777" w:rsidR="007162C8" w:rsidRPr="00EE0011" w:rsidRDefault="007162C8" w:rsidP="007162C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7162C8" w:rsidRPr="00CB5086" w14:paraId="5EB44156" w14:textId="77777777" w:rsidTr="007C28BC">
              <w:trPr>
                <w:trHeight w:val="170"/>
              </w:trPr>
              <w:tc>
                <w:tcPr>
                  <w:tcW w:w="4196" w:type="dxa"/>
                </w:tcPr>
                <w:p w14:paraId="343E815F" w14:textId="77777777" w:rsidR="007162C8" w:rsidRPr="00F04EF7" w:rsidRDefault="007162C8" w:rsidP="007162C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</w:tcPr>
                <w:p w14:paraId="5CF5D9E0" w14:textId="77777777" w:rsidR="007162C8" w:rsidRPr="00F04EF7" w:rsidRDefault="007162C8" w:rsidP="007162C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6094DF3" w14:textId="77777777" w:rsidR="000E2810" w:rsidRPr="006F0FEE" w:rsidRDefault="000E2810" w:rsidP="00290AD1">
            <w:pPr>
              <w:rPr>
                <w:sz w:val="18"/>
                <w:szCs w:val="18"/>
              </w:rPr>
            </w:pPr>
          </w:p>
        </w:tc>
      </w:tr>
    </w:tbl>
    <w:p w14:paraId="795263C9" w14:textId="77777777" w:rsidR="003F327F" w:rsidRPr="006F0FEE" w:rsidRDefault="003F327F" w:rsidP="00D60A6E">
      <w:pPr>
        <w:spacing w:after="0" w:line="240" w:lineRule="auto"/>
        <w:ind w:firstLine="708"/>
        <w:jc w:val="both"/>
        <w:rPr>
          <w:rFonts w:cs="Microsoft Sans Serif"/>
          <w:sz w:val="18"/>
          <w:szCs w:val="18"/>
        </w:rPr>
      </w:pPr>
    </w:p>
    <w:p w14:paraId="68CB0210" w14:textId="51DAC163" w:rsidR="00B05D69" w:rsidRPr="006F0FEE" w:rsidRDefault="00B05D69" w:rsidP="006F0FEE">
      <w:pPr>
        <w:spacing w:after="0" w:line="240" w:lineRule="auto"/>
        <w:ind w:left="284"/>
        <w:jc w:val="both"/>
        <w:rPr>
          <w:rFonts w:cs="Microsoft Sans Serif"/>
          <w:sz w:val="18"/>
          <w:szCs w:val="18"/>
        </w:rPr>
      </w:pPr>
      <w:r w:rsidRPr="006F0FEE">
        <w:rPr>
          <w:rFonts w:cs="Microsoft Sans Serif"/>
          <w:sz w:val="18"/>
          <w:szCs w:val="18"/>
        </w:rPr>
        <w:t xml:space="preserve">Encaminho prestação de contas da despesa efetuada com o </w:t>
      </w:r>
      <w:r w:rsidR="007162C8">
        <w:rPr>
          <w:rFonts w:cs="Microsoft Sans Serif"/>
          <w:sz w:val="18"/>
          <w:szCs w:val="18"/>
        </w:rPr>
        <w:t>adiantamento</w:t>
      </w:r>
      <w:r w:rsidRPr="006F0FEE">
        <w:rPr>
          <w:rFonts w:cs="Microsoft Sans Serif"/>
          <w:sz w:val="18"/>
          <w:szCs w:val="18"/>
        </w:rPr>
        <w:t xml:space="preserve"> recebido pelo beneficiário, cujos dados estão detalhados na sequência, que foi deduzido do convênio / projeto acima identificado.</w:t>
      </w:r>
    </w:p>
    <w:p w14:paraId="4F1B1D51" w14:textId="6EF22FC9" w:rsidR="00B05D69" w:rsidRPr="006F0FEE" w:rsidRDefault="00B05D69" w:rsidP="006F0FEE">
      <w:pPr>
        <w:spacing w:after="0" w:line="240" w:lineRule="auto"/>
        <w:ind w:left="284"/>
        <w:jc w:val="both"/>
        <w:rPr>
          <w:rFonts w:cs="Microsoft Sans Serif"/>
          <w:sz w:val="18"/>
          <w:szCs w:val="18"/>
        </w:rPr>
      </w:pPr>
      <w:r w:rsidRPr="006F0FEE">
        <w:rPr>
          <w:rFonts w:cs="Microsoft Sans Serif"/>
          <w:sz w:val="18"/>
          <w:szCs w:val="18"/>
        </w:rPr>
        <w:t xml:space="preserve">Em anexo, documentação comprobatória (documentação fiscal em nome da </w:t>
      </w:r>
      <w:r w:rsidR="007162C8">
        <w:rPr>
          <w:rFonts w:cs="Microsoft Sans Serif"/>
          <w:sz w:val="18"/>
          <w:szCs w:val="18"/>
        </w:rPr>
        <w:t>FAPE</w:t>
      </w:r>
      <w:r w:rsidRPr="006F0FEE">
        <w:rPr>
          <w:rFonts w:cs="Microsoft Sans Serif"/>
          <w:sz w:val="18"/>
          <w:szCs w:val="18"/>
        </w:rPr>
        <w:t xml:space="preserve"> devidamente atestada), conforme relação detalhada no anex</w:t>
      </w:r>
      <w:r w:rsidR="002919A8" w:rsidRPr="006F0FEE">
        <w:rPr>
          <w:rFonts w:cs="Microsoft Sans Serif"/>
          <w:sz w:val="18"/>
          <w:szCs w:val="18"/>
        </w:rPr>
        <w:t>o I, página 2 deste formulário.</w:t>
      </w:r>
    </w:p>
    <w:p w14:paraId="5E408FC7" w14:textId="77777777" w:rsidR="003F327F" w:rsidRPr="006F0FEE" w:rsidRDefault="003F327F" w:rsidP="00D60A6E">
      <w:pPr>
        <w:spacing w:after="0" w:line="240" w:lineRule="auto"/>
        <w:ind w:firstLine="708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018"/>
      </w:tblGrid>
      <w:tr w:rsidR="002919A8" w:rsidRPr="006F0FEE" w14:paraId="7FFD60DC" w14:textId="77777777" w:rsidTr="003F327F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</w:tblGrid>
            <w:tr w:rsidR="002919A8" w:rsidRPr="006F0FEE" w14:paraId="2F48B461" w14:textId="77777777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14:paraId="6DD8BFF3" w14:textId="77777777" w:rsidR="002919A8" w:rsidRPr="006F0FEE" w:rsidRDefault="002919A8" w:rsidP="00AA30E3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27FAA2A" wp14:editId="3322A658">
                        <wp:extent cx="523875" cy="523875"/>
                        <wp:effectExtent l="57150" t="57150" r="47625" b="8572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736" cy="5237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9A8" w:rsidRPr="006F0FEE" w14:paraId="1D522014" w14:textId="77777777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14:paraId="133CC4AF" w14:textId="77777777" w:rsidR="002919A8" w:rsidRPr="006F0FEE" w:rsidRDefault="006F0FEE" w:rsidP="00AA30E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72A56313" w14:textId="77777777" w:rsidR="002919A8" w:rsidRPr="006F0FEE" w:rsidRDefault="002919A8" w:rsidP="00AA3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GridTableLight"/>
              <w:tblW w:w="0" w:type="auto"/>
              <w:tblInd w:w="238" w:type="dxa"/>
              <w:tblLook w:val="04A0" w:firstRow="1" w:lastRow="0" w:firstColumn="1" w:lastColumn="0" w:noHBand="0" w:noVBand="1"/>
            </w:tblPr>
            <w:tblGrid>
              <w:gridCol w:w="4259"/>
              <w:gridCol w:w="4253"/>
            </w:tblGrid>
            <w:tr w:rsidR="002919A8" w:rsidRPr="006F0FEE" w14:paraId="4170F638" w14:textId="77777777" w:rsidTr="007C28BC">
              <w:tc>
                <w:tcPr>
                  <w:tcW w:w="8512" w:type="dxa"/>
                  <w:gridSpan w:val="2"/>
                </w:tcPr>
                <w:p w14:paraId="4DD6B880" w14:textId="77777777" w:rsidR="002919A8" w:rsidRPr="007162C8" w:rsidRDefault="006F0FEE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2919A8" w:rsidRPr="006F0FEE" w14:paraId="694EB441" w14:textId="77777777" w:rsidTr="007C28BC">
              <w:tc>
                <w:tcPr>
                  <w:tcW w:w="8512" w:type="dxa"/>
                  <w:gridSpan w:val="2"/>
                </w:tcPr>
                <w:p w14:paraId="25A29584" w14:textId="55625E02" w:rsidR="002919A8" w:rsidRPr="006F0FEE" w:rsidRDefault="002919A8" w:rsidP="00AA30E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19A8" w:rsidRPr="006F0FEE" w14:paraId="7E61DA3A" w14:textId="77777777" w:rsidTr="007C28BC">
              <w:tc>
                <w:tcPr>
                  <w:tcW w:w="4259" w:type="dxa"/>
                </w:tcPr>
                <w:p w14:paraId="0B661083" w14:textId="77777777" w:rsidR="002919A8" w:rsidRPr="007162C8" w:rsidRDefault="002919A8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53" w:type="dxa"/>
                </w:tcPr>
                <w:p w14:paraId="65941E78" w14:textId="77777777" w:rsidR="002919A8" w:rsidRPr="007162C8" w:rsidRDefault="002919A8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2919A8" w:rsidRPr="006F0FEE" w14:paraId="24893FFA" w14:textId="77777777" w:rsidTr="007C28BC">
              <w:tc>
                <w:tcPr>
                  <w:tcW w:w="4259" w:type="dxa"/>
                </w:tcPr>
                <w:p w14:paraId="0AFDCDD9" w14:textId="39BD5D46" w:rsidR="002919A8" w:rsidRPr="006F0FEE" w:rsidRDefault="002919A8" w:rsidP="00AA30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45CEAB2A" w14:textId="30B02B82" w:rsidR="002919A8" w:rsidRPr="006F0FEE" w:rsidRDefault="002919A8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19A8" w:rsidRPr="006F0FEE" w14:paraId="6144DCEF" w14:textId="77777777" w:rsidTr="007C28BC">
              <w:trPr>
                <w:trHeight w:val="170"/>
              </w:trPr>
              <w:tc>
                <w:tcPr>
                  <w:tcW w:w="4259" w:type="dxa"/>
                </w:tcPr>
                <w:p w14:paraId="40682BDE" w14:textId="77777777" w:rsidR="002919A8" w:rsidRPr="007162C8" w:rsidRDefault="006F0FEE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53" w:type="dxa"/>
                </w:tcPr>
                <w:p w14:paraId="7767B983" w14:textId="77777777" w:rsidR="002919A8" w:rsidRPr="007162C8" w:rsidRDefault="006F0FEE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2919A8" w:rsidRPr="006F0FEE" w14:paraId="0E5D2016" w14:textId="77777777" w:rsidTr="007C28BC">
              <w:trPr>
                <w:trHeight w:val="170"/>
              </w:trPr>
              <w:tc>
                <w:tcPr>
                  <w:tcW w:w="4259" w:type="dxa"/>
                </w:tcPr>
                <w:p w14:paraId="29DCB0E4" w14:textId="7181F556" w:rsidR="002919A8" w:rsidRPr="006F0FEE" w:rsidRDefault="002919A8" w:rsidP="00AA30E3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127ADC2B" w14:textId="21ADDFA7" w:rsidR="002919A8" w:rsidRPr="006F0FEE" w:rsidRDefault="002919A8" w:rsidP="00AA30E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919A8" w:rsidRPr="006F0FEE" w14:paraId="2A93C1A5" w14:textId="77777777" w:rsidTr="007C28BC">
              <w:trPr>
                <w:trHeight w:val="170"/>
              </w:trPr>
              <w:tc>
                <w:tcPr>
                  <w:tcW w:w="4259" w:type="dxa"/>
                </w:tcPr>
                <w:p w14:paraId="25A4A3E4" w14:textId="3E4C6CED" w:rsidR="002919A8" w:rsidRPr="007162C8" w:rsidRDefault="006F0FEE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 xml:space="preserve">VALOR DO </w:t>
                  </w:r>
                  <w:r w:rsidR="007162C8">
                    <w:rPr>
                      <w:b/>
                      <w:bCs/>
                      <w:sz w:val="18"/>
                      <w:szCs w:val="18"/>
                    </w:rPr>
                    <w:t>ADIANTAMENTO</w:t>
                  </w:r>
                  <w:r w:rsidRPr="007162C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53" w:type="dxa"/>
                </w:tcPr>
                <w:p w14:paraId="383028A3" w14:textId="77777777" w:rsidR="002919A8" w:rsidRPr="007162C8" w:rsidRDefault="006F0FEE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PERÍODO DE UTILIZAÇÃO</w:t>
                  </w:r>
                </w:p>
              </w:tc>
            </w:tr>
            <w:tr w:rsidR="002919A8" w:rsidRPr="006F0FEE" w14:paraId="27012295" w14:textId="77777777" w:rsidTr="007C28B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04803110"/>
                  <w:placeholder>
                    <w:docPart w:val="5D3BA7AE573F46F7806A02FA854CF5E9"/>
                  </w:placeholder>
                  <w:showingPlcHdr/>
                </w:sdtPr>
                <w:sdtEndPr/>
                <w:sdtContent>
                  <w:tc>
                    <w:tcPr>
                      <w:tcW w:w="4259" w:type="dxa"/>
                    </w:tcPr>
                    <w:p w14:paraId="017894E9" w14:textId="77777777" w:rsidR="002919A8" w:rsidRPr="006F0FEE" w:rsidRDefault="002919A8" w:rsidP="002919A8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</w:t>
                      </w:r>
                    </w:p>
                  </w:tc>
                </w:sdtContent>
              </w:sdt>
              <w:tc>
                <w:tcPr>
                  <w:tcW w:w="4253" w:type="dxa"/>
                </w:tcPr>
                <w:p w14:paraId="09F56A71" w14:textId="77777777" w:rsidR="002919A8" w:rsidRPr="006F0FEE" w:rsidRDefault="00933DE4" w:rsidP="002919A8">
                  <w:pPr>
                    <w:tabs>
                      <w:tab w:val="right" w:pos="4011"/>
                    </w:tabs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Cs/>
                        <w:sz w:val="18"/>
                        <w:szCs w:val="18"/>
                      </w:rPr>
                      <w:id w:val="1747225464"/>
                      <w:placeholder>
                        <w:docPart w:val="029F25CF6FE2498FB7BEB0DBF7A5DA0B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919A8" w:rsidRPr="006F0FEE">
                        <w:rPr>
                          <w:rStyle w:val="TextodoEspaoReservado"/>
                          <w:sz w:val="18"/>
                          <w:szCs w:val="18"/>
                        </w:rPr>
                        <w:t>Data Inicial.</w:t>
                      </w:r>
                    </w:sdtContent>
                  </w:sdt>
                  <w:r w:rsidR="002919A8" w:rsidRPr="006F0FEE">
                    <w:rPr>
                      <w:bCs/>
                      <w:sz w:val="18"/>
                      <w:szCs w:val="18"/>
                    </w:rPr>
                    <w:t xml:space="preserve">        A    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394322568"/>
                      <w:placeholder>
                        <w:docPart w:val="CA5629AB29AF4185865768513F48155F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919A8" w:rsidRPr="006F0FEE">
                        <w:rPr>
                          <w:rStyle w:val="TextodoEspaoReservado"/>
                          <w:sz w:val="18"/>
                          <w:szCs w:val="18"/>
                        </w:rPr>
                        <w:t>Data Final.</w:t>
                      </w:r>
                    </w:sdtContent>
                  </w:sdt>
                  <w:r w:rsidR="002919A8" w:rsidRPr="006F0FEE">
                    <w:rPr>
                      <w:bCs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1986F93" w14:textId="77777777" w:rsidR="002919A8" w:rsidRPr="006F0FEE" w:rsidRDefault="002919A8" w:rsidP="00AA30E3">
            <w:pPr>
              <w:rPr>
                <w:sz w:val="18"/>
                <w:szCs w:val="18"/>
              </w:rPr>
            </w:pPr>
          </w:p>
        </w:tc>
      </w:tr>
    </w:tbl>
    <w:p w14:paraId="3679C34C" w14:textId="77777777" w:rsidR="00834DDB" w:rsidRDefault="00834DDB" w:rsidP="00834DDB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p w14:paraId="2B3CFE75" w14:textId="77777777" w:rsidR="007C28BC" w:rsidRPr="006F0FEE" w:rsidRDefault="007C28BC" w:rsidP="00834DDB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8960"/>
      </w:tblGrid>
      <w:tr w:rsidR="00834DDB" w:rsidRPr="006F0FEE" w14:paraId="19F6259F" w14:textId="77777777" w:rsidTr="003F327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</w:tblGrid>
            <w:tr w:rsidR="00834DDB" w:rsidRPr="006F0FEE" w14:paraId="2F7AC044" w14:textId="77777777" w:rsidTr="007C28BC">
              <w:trPr>
                <w:trHeight w:val="798"/>
              </w:trPr>
              <w:tc>
                <w:tcPr>
                  <w:tcW w:w="1369" w:type="dxa"/>
                  <w:shd w:val="clear" w:color="auto" w:fill="auto"/>
                  <w:vAlign w:val="center"/>
                </w:tcPr>
                <w:p w14:paraId="7845F952" w14:textId="77777777" w:rsidR="00834DDB" w:rsidRPr="006F0FEE" w:rsidRDefault="00834DDB" w:rsidP="00AA30E3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597B7E1" wp14:editId="43099999">
                        <wp:extent cx="333375" cy="333375"/>
                        <wp:effectExtent l="133350" t="133350" r="123825" b="1619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506" cy="334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4DDB" w:rsidRPr="006F0FEE" w14:paraId="04651073" w14:textId="77777777" w:rsidTr="007C28BC">
              <w:trPr>
                <w:trHeight w:val="283"/>
              </w:trPr>
              <w:tc>
                <w:tcPr>
                  <w:tcW w:w="1369" w:type="dxa"/>
                  <w:shd w:val="clear" w:color="auto" w:fill="auto"/>
                  <w:vAlign w:val="center"/>
                </w:tcPr>
                <w:p w14:paraId="132EC5C0" w14:textId="77777777" w:rsidR="00834DDB" w:rsidRPr="006F0FEE" w:rsidRDefault="006F0FEE" w:rsidP="00AA30E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RESUMO DA MOVIMENTAÇÃO</w:t>
                  </w:r>
                </w:p>
              </w:tc>
            </w:tr>
          </w:tbl>
          <w:p w14:paraId="3434BA02" w14:textId="77777777" w:rsidR="00834DDB" w:rsidRPr="006F0FEE" w:rsidRDefault="00834DDB" w:rsidP="00AA3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5201"/>
              <w:gridCol w:w="3278"/>
            </w:tblGrid>
            <w:tr w:rsidR="00834DDB" w:rsidRPr="006F0FEE" w14:paraId="5854D1AD" w14:textId="77777777" w:rsidTr="007C28BC">
              <w:tc>
                <w:tcPr>
                  <w:tcW w:w="5201" w:type="dxa"/>
                </w:tcPr>
                <w:p w14:paraId="65D0BB56" w14:textId="4E06C078" w:rsidR="00834DDB" w:rsidRPr="007162C8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VALOR RECEBIDO</w:t>
                  </w:r>
                  <w:r w:rsidR="007162C8" w:rsidRPr="007162C8">
                    <w:rPr>
                      <w:b/>
                      <w:bCs/>
                      <w:sz w:val="18"/>
                      <w:szCs w:val="18"/>
                    </w:rPr>
                    <w:t xml:space="preserve"> PELO BENEFICIÁRIO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82243659"/>
                  <w:placeholder>
                    <w:docPart w:val="7481B3657E7E48A29EEFF4F8DEBFA8AA"/>
                  </w:placeholder>
                  <w:showingPlcHdr/>
                </w:sdtPr>
                <w:sdtEndPr/>
                <w:sdtContent>
                  <w:tc>
                    <w:tcPr>
                      <w:tcW w:w="3278" w:type="dxa"/>
                    </w:tcPr>
                    <w:p w14:paraId="13AFBF91" w14:textId="77777777" w:rsidR="00834DDB" w:rsidRPr="006F0FEE" w:rsidRDefault="00F27FF1" w:rsidP="00F27F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14:paraId="2176FAC9" w14:textId="77777777" w:rsidTr="007C28BC">
              <w:tc>
                <w:tcPr>
                  <w:tcW w:w="5201" w:type="dxa"/>
                </w:tcPr>
                <w:p w14:paraId="48FCB5EF" w14:textId="77777777" w:rsidR="00834DDB" w:rsidRPr="007162C8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VALOR TOTAL UTILIZADO COM MATERIAL DE CONSUMO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802812919"/>
                  <w:placeholder>
                    <w:docPart w:val="95CA8B3498A94032A4A9DFFC5367DE6E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tc>
                    <w:tcPr>
                      <w:tcW w:w="3278" w:type="dxa"/>
                    </w:tcPr>
                    <w:p w14:paraId="21DC74BB" w14:textId="77777777" w:rsidR="00834DDB" w:rsidRPr="006F0FEE" w:rsidRDefault="00F27FF1" w:rsidP="00AA30E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14:paraId="50DF6636" w14:textId="77777777" w:rsidTr="007C28BC">
              <w:tc>
                <w:tcPr>
                  <w:tcW w:w="5201" w:type="dxa"/>
                </w:tcPr>
                <w:p w14:paraId="6C7FA41E" w14:textId="4F366CA6" w:rsidR="00834DDB" w:rsidRPr="007162C8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VALOR TOTAL UTILIZADO COM SERV</w:t>
                  </w:r>
                  <w:r w:rsidR="007162C8" w:rsidRPr="007162C8">
                    <w:rPr>
                      <w:b/>
                      <w:bCs/>
                      <w:sz w:val="18"/>
                      <w:szCs w:val="18"/>
                    </w:rPr>
                    <w:t>IÇOS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210783302"/>
                  <w:placeholder>
                    <w:docPart w:val="46C717D773504426B1822EE1416C9A77"/>
                  </w:placeholder>
                  <w:showingPlcHdr/>
                </w:sdtPr>
                <w:sdtEndPr/>
                <w:sdtContent>
                  <w:tc>
                    <w:tcPr>
                      <w:tcW w:w="3278" w:type="dxa"/>
                    </w:tcPr>
                    <w:p w14:paraId="77C80E74" w14:textId="77777777"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14:paraId="2139EE24" w14:textId="77777777" w:rsidTr="007C28BC">
              <w:tc>
                <w:tcPr>
                  <w:tcW w:w="5201" w:type="dxa"/>
                </w:tcPr>
                <w:p w14:paraId="2560F904" w14:textId="77777777" w:rsidR="00834DDB" w:rsidRPr="007162C8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TOTAL UTILIZADO (B+C)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1090815116"/>
                  <w:placeholder>
                    <w:docPart w:val="7946BD40EFB646BBAB8F0529B82592BC"/>
                  </w:placeholder>
                  <w:showingPlcHdr/>
                </w:sdtPr>
                <w:sdtEndPr/>
                <w:sdtContent>
                  <w:tc>
                    <w:tcPr>
                      <w:tcW w:w="3278" w:type="dxa"/>
                    </w:tcPr>
                    <w:p w14:paraId="143DC84D" w14:textId="77777777"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14:paraId="37EDE65E" w14:textId="77777777" w:rsidTr="007C28BC">
              <w:tc>
                <w:tcPr>
                  <w:tcW w:w="5201" w:type="dxa"/>
                </w:tcPr>
                <w:p w14:paraId="4671AF73" w14:textId="77777777" w:rsidR="00834DDB" w:rsidRPr="007162C8" w:rsidRDefault="006F0FEE" w:rsidP="00834DD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SALDO A DEVOLVER/RECEBER (A-D)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1802270661"/>
                  <w:placeholder>
                    <w:docPart w:val="0F4EB19A26E64D9DB6316F0A38B3BA7F"/>
                  </w:placeholder>
                  <w:showingPlcHdr/>
                </w:sdtPr>
                <w:sdtEndPr/>
                <w:sdtContent>
                  <w:tc>
                    <w:tcPr>
                      <w:tcW w:w="3278" w:type="dxa"/>
                    </w:tcPr>
                    <w:p w14:paraId="1264967D" w14:textId="77777777"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b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</w:tbl>
          <w:p w14:paraId="3CAB7D63" w14:textId="77777777" w:rsidR="00834DDB" w:rsidRPr="006F0FEE" w:rsidRDefault="00834DDB" w:rsidP="00AA30E3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130DF265" w14:textId="77777777" w:rsidR="0001682A" w:rsidRPr="006F0FEE" w:rsidRDefault="0001682A" w:rsidP="00C23116">
      <w:pPr>
        <w:pStyle w:val="Recuodecorpodetexto"/>
        <w:ind w:left="0"/>
        <w:jc w:val="both"/>
        <w:rPr>
          <w:sz w:val="18"/>
          <w:szCs w:val="18"/>
        </w:rPr>
      </w:pPr>
    </w:p>
    <w:p w14:paraId="1918D7EC" w14:textId="6191BE4A" w:rsidR="0001682A" w:rsidRDefault="00834DDB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  <w:r w:rsidRPr="006F0FEE">
        <w:rPr>
          <w:rFonts w:asciiTheme="minorHAnsi" w:hAnsiTheme="minorHAnsi" w:cs="Microsoft Sans Serif"/>
          <w:sz w:val="18"/>
          <w:szCs w:val="18"/>
        </w:rPr>
        <w:t>Declaro que as despesas relacionadas a seguir foram pagas e realizadas de acordo com o plano de aplicação financeira do convênio / projeto aprovado, responsabilizando-me pelas informações contidas nesta prestação de contas.</w:t>
      </w:r>
    </w:p>
    <w:p w14:paraId="2F3E0DE0" w14:textId="08350BF9" w:rsidR="007162C8" w:rsidRDefault="007162C8" w:rsidP="007C28BC">
      <w:pPr>
        <w:pStyle w:val="Recuodecorpodetexto"/>
        <w:tabs>
          <w:tab w:val="left" w:pos="7770"/>
        </w:tabs>
        <w:ind w:left="0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Theme="minorHAnsi" w:hAnsiTheme="minorHAnsi" w:cs="Microsoft Sans Serif"/>
          <w:sz w:val="18"/>
          <w:szCs w:val="18"/>
        </w:rPr>
        <w:t xml:space="preserve">A devolução do Saldo foi realizada em conta da FAPE, no dia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586916063"/>
          <w:placeholder>
            <w:docPart w:val="7D31E172C9F0478FB707D108127A7CC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F0FEE">
            <w:rPr>
              <w:rStyle w:val="TextodoEspaoReservado"/>
              <w:sz w:val="18"/>
              <w:szCs w:val="18"/>
            </w:rPr>
            <w:t xml:space="preserve">Clique aqui para inserir uma </w:t>
          </w:r>
          <w:proofErr w:type="gramStart"/>
          <w:r w:rsidRPr="006F0FEE">
            <w:rPr>
              <w:rStyle w:val="TextodoEspaoReservado"/>
              <w:sz w:val="18"/>
              <w:szCs w:val="18"/>
            </w:rPr>
            <w:t>data.</w:t>
          </w:r>
          <w:proofErr w:type="gramEnd"/>
        </w:sdtContent>
      </w:sdt>
      <w:r w:rsidR="007C28BC">
        <w:rPr>
          <w:rFonts w:ascii="Microsoft Sans Serif" w:hAnsi="Microsoft Sans Serif" w:cs="Microsoft Sans Serif"/>
          <w:sz w:val="18"/>
          <w:szCs w:val="18"/>
        </w:rPr>
        <w:tab/>
      </w:r>
    </w:p>
    <w:p w14:paraId="7618F1D9" w14:textId="77777777" w:rsidR="007C28BC" w:rsidRDefault="007C28BC" w:rsidP="007C28BC">
      <w:pPr>
        <w:pStyle w:val="Recuodecorpodetexto"/>
        <w:tabs>
          <w:tab w:val="left" w:pos="7770"/>
        </w:tabs>
        <w:ind w:left="0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3602F9FC" w14:textId="77777777" w:rsidR="007C28BC" w:rsidRPr="006F0FEE" w:rsidRDefault="007C28BC" w:rsidP="007C28BC">
      <w:pPr>
        <w:pStyle w:val="Recuodecorpodetexto"/>
        <w:tabs>
          <w:tab w:val="left" w:pos="7770"/>
        </w:tabs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69203A4B" w14:textId="77777777" w:rsidR="006C2E44" w:rsidRPr="006F0FEE" w:rsidRDefault="006C2E44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5E63B1B4" w14:textId="77777777" w:rsidR="007162C8" w:rsidRPr="00CB5086" w:rsidRDefault="007162C8" w:rsidP="007162C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31A53942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2A925DEA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4C2991AE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71C69879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6AD4591C" w14:textId="0E623BF9" w:rsidR="007162C8" w:rsidRPr="00CB5086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6F6B6A73" w14:textId="32F44F44" w:rsidR="007162C8" w:rsidRPr="009979E8" w:rsidRDefault="007162C8" w:rsidP="007162C8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Conferência - FAPE                                                                                                                 </w:t>
      </w:r>
    </w:p>
    <w:p w14:paraId="14694CFB" w14:textId="77777777" w:rsidR="00D60A6E" w:rsidRPr="006F0FEE" w:rsidRDefault="00D60A6E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682A" w:rsidRPr="006F0FEE" w14:paraId="3E69AD7C" w14:textId="77777777" w:rsidTr="00AA30E3">
        <w:tc>
          <w:tcPr>
            <w:tcW w:w="10456" w:type="dxa"/>
          </w:tcPr>
          <w:p w14:paraId="75404A27" w14:textId="77777777" w:rsidR="0001682A" w:rsidRPr="006F0FEE" w:rsidRDefault="0001682A" w:rsidP="007162C8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7313680" w14:textId="77777777" w:rsidR="0001682A" w:rsidRDefault="0001682A" w:rsidP="0001682A">
      <w:pPr>
        <w:pStyle w:val="Recuodecorpodetexto"/>
        <w:tabs>
          <w:tab w:val="left" w:pos="3997"/>
        </w:tabs>
        <w:ind w:left="0"/>
        <w:jc w:val="both"/>
        <w:sectPr w:rsidR="0001682A" w:rsidSect="000324CA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Light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552"/>
        <w:gridCol w:w="3969"/>
        <w:gridCol w:w="992"/>
        <w:gridCol w:w="1701"/>
        <w:gridCol w:w="4678"/>
        <w:gridCol w:w="1276"/>
      </w:tblGrid>
      <w:tr w:rsidR="0095474E" w14:paraId="33DA9016" w14:textId="77777777" w:rsidTr="003F327F">
        <w:tc>
          <w:tcPr>
            <w:tcW w:w="2552" w:type="dxa"/>
          </w:tcPr>
          <w:p w14:paraId="3604BF24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lastRenderedPageBreak/>
              <w:t>Natureza da despesa</w:t>
            </w:r>
          </w:p>
        </w:tc>
        <w:tc>
          <w:tcPr>
            <w:tcW w:w="3969" w:type="dxa"/>
          </w:tcPr>
          <w:p w14:paraId="6F259E9E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t>Justificativa do gasto / compra</w:t>
            </w:r>
          </w:p>
        </w:tc>
        <w:tc>
          <w:tcPr>
            <w:tcW w:w="992" w:type="dxa"/>
          </w:tcPr>
          <w:p w14:paraId="11430BBD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1701" w:type="dxa"/>
          </w:tcPr>
          <w:p w14:paraId="5425FA58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t>Nº Documento</w:t>
            </w:r>
          </w:p>
        </w:tc>
        <w:tc>
          <w:tcPr>
            <w:tcW w:w="4678" w:type="dxa"/>
          </w:tcPr>
          <w:p w14:paraId="5001F402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t>Razão Social da empresa</w:t>
            </w:r>
          </w:p>
        </w:tc>
        <w:tc>
          <w:tcPr>
            <w:tcW w:w="1276" w:type="dxa"/>
          </w:tcPr>
          <w:p w14:paraId="75FADC19" w14:textId="77777777" w:rsidR="0095474E" w:rsidRPr="007162C8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162C8">
              <w:rPr>
                <w:rFonts w:asciiTheme="minorHAnsi" w:hAnsiTheme="minorHAnsi"/>
                <w:b/>
                <w:bCs/>
              </w:rPr>
              <w:t>Valor R$</w:t>
            </w:r>
          </w:p>
        </w:tc>
      </w:tr>
      <w:tr w:rsidR="0095474E" w14:paraId="7C046E2D" w14:textId="77777777" w:rsidTr="003F327F">
        <w:tc>
          <w:tcPr>
            <w:tcW w:w="2552" w:type="dxa"/>
          </w:tcPr>
          <w:p w14:paraId="62D67023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5798C7E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B38E26D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0532159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4033448D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9D99A63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1C75E032" w14:textId="77777777" w:rsidTr="003F327F">
        <w:tc>
          <w:tcPr>
            <w:tcW w:w="2552" w:type="dxa"/>
          </w:tcPr>
          <w:p w14:paraId="5103A69D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41BAF07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51658CB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5590E8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048F4662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78BE25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355A9672" w14:textId="77777777" w:rsidTr="003F327F">
        <w:tc>
          <w:tcPr>
            <w:tcW w:w="2552" w:type="dxa"/>
          </w:tcPr>
          <w:p w14:paraId="71269C6D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714BFFA0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B9A8B0C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2D510D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02F30A6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E1E6A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1D9BAAE0" w14:textId="77777777" w:rsidTr="003F327F">
        <w:tc>
          <w:tcPr>
            <w:tcW w:w="2552" w:type="dxa"/>
          </w:tcPr>
          <w:p w14:paraId="6F4A74F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6763AF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0C0ECB9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4464AA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67A9B8A9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51E11BE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3C6E2B55" w14:textId="77777777" w:rsidTr="003F327F">
        <w:tc>
          <w:tcPr>
            <w:tcW w:w="2552" w:type="dxa"/>
          </w:tcPr>
          <w:p w14:paraId="77F708CC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5B19678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8A4A13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EC8D32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59587C6B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2A9F023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027E830C" w14:textId="77777777" w:rsidTr="003F327F">
        <w:tc>
          <w:tcPr>
            <w:tcW w:w="2552" w:type="dxa"/>
          </w:tcPr>
          <w:p w14:paraId="698133B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CA90903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BCB674C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54692B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5F777AF4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5B4C1E1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3C82FD81" w14:textId="77777777" w:rsidTr="003F327F">
        <w:tc>
          <w:tcPr>
            <w:tcW w:w="2552" w:type="dxa"/>
          </w:tcPr>
          <w:p w14:paraId="4A762093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0CC909B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2D455B0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6E81070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5FCB67CF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95A6936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18BB309D" w14:textId="77777777" w:rsidTr="003F327F">
        <w:tc>
          <w:tcPr>
            <w:tcW w:w="2552" w:type="dxa"/>
          </w:tcPr>
          <w:p w14:paraId="0844233F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908D226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272C05E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4A915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72B6A379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A563C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17816D19" w14:textId="77777777" w:rsidTr="003F327F">
        <w:tc>
          <w:tcPr>
            <w:tcW w:w="2552" w:type="dxa"/>
          </w:tcPr>
          <w:p w14:paraId="6044B154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4653C97E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765C8C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6D46A9D" w14:textId="77777777" w:rsidR="0095474E" w:rsidRPr="0095474E" w:rsidRDefault="0095474E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0E0AC73B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89CCC4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17F260C7" w14:textId="77777777" w:rsidTr="003F327F">
        <w:tc>
          <w:tcPr>
            <w:tcW w:w="2552" w:type="dxa"/>
          </w:tcPr>
          <w:p w14:paraId="5B430F27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6A9386A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4E60DE8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8B03720" w14:textId="77777777" w:rsidR="0095474E" w:rsidRPr="0095474E" w:rsidRDefault="0095474E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7B3FA927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4937E6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3F2D38" w14:paraId="36911798" w14:textId="77777777" w:rsidTr="003F327F">
        <w:tc>
          <w:tcPr>
            <w:tcW w:w="2552" w:type="dxa"/>
          </w:tcPr>
          <w:p w14:paraId="48776D30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8A49B70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DEBD8BA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BE62485" w14:textId="77777777" w:rsidR="003F2D38" w:rsidRPr="0095474E" w:rsidRDefault="003F2D38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7713F10F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313B845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3F2D38" w14:paraId="30399C9B" w14:textId="77777777" w:rsidTr="003F327F">
        <w:tc>
          <w:tcPr>
            <w:tcW w:w="2552" w:type="dxa"/>
          </w:tcPr>
          <w:p w14:paraId="7742E49A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5C48E599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9D0FF2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B79B04C" w14:textId="77777777" w:rsidR="003F2D38" w:rsidRPr="0095474E" w:rsidRDefault="003F2D38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366D3757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6F0D575" w14:textId="77777777"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14:paraId="6054D37D" w14:textId="77777777" w:rsidTr="003F327F">
        <w:tc>
          <w:tcPr>
            <w:tcW w:w="13892" w:type="dxa"/>
            <w:gridSpan w:val="5"/>
          </w:tcPr>
          <w:p w14:paraId="2D39BB81" w14:textId="77777777" w:rsidR="0095474E" w:rsidRPr="0095474E" w:rsidRDefault="0095474E" w:rsidP="003F2D38">
            <w:pPr>
              <w:pStyle w:val="Recuodecorpodetexto"/>
              <w:ind w:left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95474E">
              <w:rPr>
                <w:rFonts w:asciiTheme="minorHAnsi" w:hAnsiTheme="minorHAnsi"/>
                <w:sz w:val="32"/>
                <w:szCs w:val="32"/>
              </w:rPr>
              <w:t>Total Geral</w:t>
            </w:r>
          </w:p>
        </w:tc>
        <w:tc>
          <w:tcPr>
            <w:tcW w:w="1276" w:type="dxa"/>
          </w:tcPr>
          <w:p w14:paraId="1ADB0B7F" w14:textId="77777777"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1543625F" w14:textId="77777777" w:rsidR="007162C8" w:rsidRDefault="0001682A" w:rsidP="007162C8">
      <w:pPr>
        <w:spacing w:after="0" w:line="240" w:lineRule="auto"/>
        <w:rPr>
          <w:rFonts w:cstheme="minorHAnsi"/>
          <w:sz w:val="18"/>
          <w:szCs w:val="18"/>
        </w:rPr>
      </w:pPr>
      <w:r>
        <w:br w:type="textWrapping" w:clear="all"/>
      </w:r>
      <w:r w:rsidR="007162C8">
        <w:rPr>
          <w:rFonts w:cstheme="minorHAnsi"/>
          <w:sz w:val="18"/>
          <w:szCs w:val="18"/>
        </w:rPr>
        <w:t xml:space="preserve">                              </w:t>
      </w:r>
    </w:p>
    <w:p w14:paraId="0640F7D9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5A104569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2419F005" w14:textId="54B34DDC" w:rsidR="007162C8" w:rsidRDefault="007162C8" w:rsidP="007162C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______________________________________             ______________________________________           ______________________________________   </w:t>
      </w:r>
    </w:p>
    <w:p w14:paraId="0B5D2790" w14:textId="4AF66C79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Beneficiário                                                                   Conferência - FAPE                                                                                                                 </w:t>
      </w:r>
    </w:p>
    <w:p w14:paraId="0FC38479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5ABDE288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p w14:paraId="41A86DAC" w14:textId="77777777" w:rsidR="007162C8" w:rsidRDefault="007162C8" w:rsidP="007162C8">
      <w:pPr>
        <w:spacing w:after="0" w:line="240" w:lineRule="auto"/>
        <w:rPr>
          <w:rFonts w:cstheme="minorHAnsi"/>
          <w:sz w:val="18"/>
          <w:szCs w:val="18"/>
        </w:rPr>
      </w:pPr>
    </w:p>
    <w:sectPr w:rsidR="007162C8" w:rsidSect="0001682A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FCDF" w14:textId="77777777" w:rsidR="00933DE4" w:rsidRDefault="00933DE4" w:rsidP="000324CA">
      <w:pPr>
        <w:spacing w:after="0" w:line="240" w:lineRule="auto"/>
      </w:pPr>
      <w:r>
        <w:separator/>
      </w:r>
    </w:p>
  </w:endnote>
  <w:endnote w:type="continuationSeparator" w:id="0">
    <w:p w14:paraId="5E63AF86" w14:textId="77777777" w:rsidR="00933DE4" w:rsidRDefault="00933DE4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93F9" w14:textId="77777777" w:rsidR="00933DE4" w:rsidRDefault="00933DE4" w:rsidP="000324CA">
      <w:pPr>
        <w:spacing w:after="0" w:line="240" w:lineRule="auto"/>
      </w:pPr>
      <w:r>
        <w:separator/>
      </w:r>
    </w:p>
  </w:footnote>
  <w:footnote w:type="continuationSeparator" w:id="0">
    <w:p w14:paraId="4CB49256" w14:textId="77777777" w:rsidR="00933DE4" w:rsidRDefault="00933DE4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2845A" w14:textId="61993B32" w:rsidR="007162C8" w:rsidRDefault="00851F74" w:rsidP="007162C8">
    <w:pPr>
      <w:pStyle w:val="Cabealho"/>
      <w:tabs>
        <w:tab w:val="right" w:pos="9923"/>
      </w:tabs>
      <w:jc w:val="center"/>
    </w:pPr>
    <w:r w:rsidRPr="00E26B1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20EF82D" wp14:editId="42950707">
          <wp:simplePos x="0" y="0"/>
          <wp:positionH relativeFrom="margin">
            <wp:posOffset>-47625</wp:posOffset>
          </wp:positionH>
          <wp:positionV relativeFrom="margin">
            <wp:posOffset>-948690</wp:posOffset>
          </wp:positionV>
          <wp:extent cx="2171700" cy="504825"/>
          <wp:effectExtent l="0" t="0" r="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34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292F5C" wp14:editId="4E80E9C5">
              <wp:simplePos x="0" y="0"/>
              <wp:positionH relativeFrom="column">
                <wp:posOffset>2617470</wp:posOffset>
              </wp:positionH>
              <wp:positionV relativeFrom="paragraph">
                <wp:posOffset>-296545</wp:posOffset>
              </wp:positionV>
              <wp:extent cx="4018280" cy="568325"/>
              <wp:effectExtent l="0" t="0" r="20320" b="13335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BD3F0" w14:textId="77777777" w:rsidR="007162C8" w:rsidRPr="006935A3" w:rsidRDefault="007162C8" w:rsidP="007162C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1B8EA4D6" w14:textId="77777777" w:rsidR="007162C8" w:rsidRPr="006935A3" w:rsidRDefault="007162C8" w:rsidP="007162C8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4A5668F4" w14:textId="77777777" w:rsidR="007162C8" w:rsidRPr="006935A3" w:rsidRDefault="007162C8" w:rsidP="007162C8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70052FDB" w14:textId="77777777" w:rsidR="007162C8" w:rsidRPr="006935A3" w:rsidRDefault="007162C8" w:rsidP="007162C8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1209CEE3" w14:textId="77777777" w:rsidR="007162C8" w:rsidRPr="006935A3" w:rsidRDefault="007162C8" w:rsidP="007162C8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06.1pt;margin-top:-23.35pt;width:316.4pt;height:4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">
              <v:textbox style="mso-fit-shape-to-text:t">
                <w:txbxContent>
                  <w:p w14:paraId="79CBD3F0" w14:textId="77777777" w:rsidR="007162C8" w:rsidRPr="006935A3" w:rsidRDefault="007162C8" w:rsidP="007162C8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1B8EA4D6" w14:textId="77777777" w:rsidR="007162C8" w:rsidRPr="006935A3" w:rsidRDefault="007162C8" w:rsidP="007162C8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4A5668F4" w14:textId="77777777" w:rsidR="007162C8" w:rsidRPr="006935A3" w:rsidRDefault="007162C8" w:rsidP="007162C8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70052FDB" w14:textId="77777777" w:rsidR="007162C8" w:rsidRPr="006935A3" w:rsidRDefault="007162C8" w:rsidP="007162C8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1209CEE3" w14:textId="77777777" w:rsidR="007162C8" w:rsidRPr="006935A3" w:rsidRDefault="007162C8" w:rsidP="007162C8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AC38C8" w14:textId="77777777" w:rsidR="007162C8" w:rsidRDefault="007162C8" w:rsidP="007162C8">
    <w:pPr>
      <w:pStyle w:val="Cabealho"/>
    </w:pPr>
    <w:r>
      <w:t xml:space="preserve">  </w:t>
    </w:r>
  </w:p>
  <w:p w14:paraId="538080E6" w14:textId="77777777" w:rsidR="00851F74" w:rsidRDefault="00851F74" w:rsidP="007162C8">
    <w:pPr>
      <w:pStyle w:val="Cabealho"/>
    </w:pPr>
  </w:p>
  <w:p w14:paraId="470AFA17" w14:textId="77777777" w:rsidR="007162C8" w:rsidRPr="000820BA" w:rsidRDefault="007162C8" w:rsidP="007162C8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56A795DF" w14:textId="77777777" w:rsidR="00290AD1" w:rsidRDefault="00290A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11266"/>
    </w:tblGrid>
    <w:tr w:rsidR="0001682A" w14:paraId="13EEC434" w14:textId="77777777" w:rsidTr="0001682A">
      <w:trPr>
        <w:trHeight w:val="979"/>
      </w:trPr>
      <w:tc>
        <w:tcPr>
          <w:tcW w:w="3902" w:type="dxa"/>
          <w:vAlign w:val="center"/>
        </w:tcPr>
        <w:p w14:paraId="2A2B9B3A" w14:textId="79429888" w:rsidR="0001682A" w:rsidRDefault="007162C8" w:rsidP="00D97236">
          <w:pPr>
            <w:pStyle w:val="Cabealho"/>
          </w:pPr>
          <w:r w:rsidRPr="00E26B16">
            <w:rPr>
              <w:noProof/>
              <w:lang w:eastAsia="pt-BR"/>
            </w:rPr>
            <w:drawing>
              <wp:inline distT="0" distB="0" distL="0" distR="0" wp14:anchorId="0AE28801" wp14:editId="2F8845BD">
                <wp:extent cx="2171700" cy="50482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6" w:type="dxa"/>
          <w:vAlign w:val="center"/>
        </w:tcPr>
        <w:p w14:paraId="65EEC454" w14:textId="3DE265AF" w:rsidR="0001682A" w:rsidRPr="00EE583F" w:rsidRDefault="0001682A" w:rsidP="007162C8">
          <w:pPr>
            <w:pStyle w:val="Cabealho"/>
            <w:jc w:val="center"/>
            <w:rPr>
              <w:i/>
              <w:sz w:val="32"/>
              <w:szCs w:val="32"/>
            </w:rPr>
          </w:pPr>
          <w:r>
            <w:rPr>
              <w:sz w:val="44"/>
              <w:szCs w:val="44"/>
            </w:rPr>
            <w:t xml:space="preserve">PRESTAÇÃO DE CONTAS </w:t>
          </w:r>
          <w:r w:rsidR="007162C8">
            <w:rPr>
              <w:sz w:val="44"/>
              <w:szCs w:val="44"/>
            </w:rPr>
            <w:t>DE ADIANTAMENTO</w:t>
          </w:r>
        </w:p>
      </w:tc>
    </w:tr>
  </w:tbl>
  <w:p w14:paraId="49E9B1C4" w14:textId="77777777" w:rsidR="0001682A" w:rsidRDefault="0001682A">
    <w:pPr>
      <w:pStyle w:val="Cabealho"/>
    </w:pPr>
  </w:p>
  <w:p w14:paraId="255592DB" w14:textId="77777777" w:rsidR="0001682A" w:rsidRDefault="00016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D85"/>
    <w:multiLevelType w:val="hybridMultilevel"/>
    <w:tmpl w:val="F0EA0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116E6"/>
    <w:rsid w:val="0001682A"/>
    <w:rsid w:val="00026AC7"/>
    <w:rsid w:val="000324CA"/>
    <w:rsid w:val="00050AA8"/>
    <w:rsid w:val="000878BE"/>
    <w:rsid w:val="000E2810"/>
    <w:rsid w:val="001060D3"/>
    <w:rsid w:val="001235F4"/>
    <w:rsid w:val="00152000"/>
    <w:rsid w:val="0016252D"/>
    <w:rsid w:val="001955F8"/>
    <w:rsid w:val="001C2283"/>
    <w:rsid w:val="00212002"/>
    <w:rsid w:val="002243E3"/>
    <w:rsid w:val="0026012E"/>
    <w:rsid w:val="00290AD1"/>
    <w:rsid w:val="002919A8"/>
    <w:rsid w:val="002C1A22"/>
    <w:rsid w:val="002C1DFB"/>
    <w:rsid w:val="0031285B"/>
    <w:rsid w:val="0032040C"/>
    <w:rsid w:val="003252C4"/>
    <w:rsid w:val="00336B21"/>
    <w:rsid w:val="00362E9D"/>
    <w:rsid w:val="00383DD2"/>
    <w:rsid w:val="003D431D"/>
    <w:rsid w:val="003F2D38"/>
    <w:rsid w:val="003F327F"/>
    <w:rsid w:val="004D7FF2"/>
    <w:rsid w:val="005140E2"/>
    <w:rsid w:val="00554F3E"/>
    <w:rsid w:val="00590DBD"/>
    <w:rsid w:val="0059616B"/>
    <w:rsid w:val="00612C42"/>
    <w:rsid w:val="00617BFA"/>
    <w:rsid w:val="00637716"/>
    <w:rsid w:val="00692897"/>
    <w:rsid w:val="006C2E44"/>
    <w:rsid w:val="006F0FEE"/>
    <w:rsid w:val="00712DA6"/>
    <w:rsid w:val="007162C8"/>
    <w:rsid w:val="00764DF0"/>
    <w:rsid w:val="00786808"/>
    <w:rsid w:val="007C28BC"/>
    <w:rsid w:val="00834DDB"/>
    <w:rsid w:val="00851F74"/>
    <w:rsid w:val="00863ED0"/>
    <w:rsid w:val="008820A4"/>
    <w:rsid w:val="008A0003"/>
    <w:rsid w:val="008C7AA8"/>
    <w:rsid w:val="008E4B73"/>
    <w:rsid w:val="00903381"/>
    <w:rsid w:val="00907079"/>
    <w:rsid w:val="00933DE4"/>
    <w:rsid w:val="0095474E"/>
    <w:rsid w:val="0095604C"/>
    <w:rsid w:val="009779A8"/>
    <w:rsid w:val="009C11DE"/>
    <w:rsid w:val="009C73BE"/>
    <w:rsid w:val="009D031C"/>
    <w:rsid w:val="009E42F5"/>
    <w:rsid w:val="00A7619E"/>
    <w:rsid w:val="00AC6A60"/>
    <w:rsid w:val="00B045BD"/>
    <w:rsid w:val="00B05D69"/>
    <w:rsid w:val="00B13984"/>
    <w:rsid w:val="00B2130B"/>
    <w:rsid w:val="00B438D9"/>
    <w:rsid w:val="00B671EE"/>
    <w:rsid w:val="00BA55D7"/>
    <w:rsid w:val="00BB6793"/>
    <w:rsid w:val="00BB7277"/>
    <w:rsid w:val="00BB7637"/>
    <w:rsid w:val="00BF04FE"/>
    <w:rsid w:val="00BF38A1"/>
    <w:rsid w:val="00C23116"/>
    <w:rsid w:val="00C339FE"/>
    <w:rsid w:val="00C8420D"/>
    <w:rsid w:val="00CB0AE7"/>
    <w:rsid w:val="00CC4663"/>
    <w:rsid w:val="00CE400D"/>
    <w:rsid w:val="00CF576A"/>
    <w:rsid w:val="00D36DF8"/>
    <w:rsid w:val="00D37D8F"/>
    <w:rsid w:val="00D60A6E"/>
    <w:rsid w:val="00D94DD3"/>
    <w:rsid w:val="00D97236"/>
    <w:rsid w:val="00E5341A"/>
    <w:rsid w:val="00EA5F8E"/>
    <w:rsid w:val="00EB092E"/>
    <w:rsid w:val="00EE583F"/>
    <w:rsid w:val="00F27FF1"/>
    <w:rsid w:val="00F30D26"/>
    <w:rsid w:val="00F32919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D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Simples21">
    <w:name w:val="Tabela Simples 21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3">
    <w:name w:val="List Table 2 Accent 3"/>
    <w:basedOn w:val="Tabelanormal"/>
    <w:uiPriority w:val="47"/>
    <w:rsid w:val="00C339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elanormal"/>
    <w:uiPriority w:val="46"/>
    <w:rsid w:val="002919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elanormal"/>
    <w:uiPriority w:val="40"/>
    <w:rsid w:val="003F3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716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Simples21">
    <w:name w:val="Tabela Simples 21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3">
    <w:name w:val="List Table 2 Accent 3"/>
    <w:basedOn w:val="Tabelanormal"/>
    <w:uiPriority w:val="47"/>
    <w:rsid w:val="00C339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elanormal"/>
    <w:uiPriority w:val="46"/>
    <w:rsid w:val="002919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elanormal"/>
    <w:uiPriority w:val="40"/>
    <w:rsid w:val="003F3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71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C92B9F6C546208C246606C6429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729B7-E27A-4DBE-909C-89EB85FA6A42}"/>
      </w:docPartPr>
      <w:docPartBody>
        <w:p w:rsidR="00F37691" w:rsidRDefault="005A517A" w:rsidP="005A517A">
          <w:pPr>
            <w:pStyle w:val="895C92B9F6C546208C246606C6429E9F6"/>
          </w:pPr>
          <w:r w:rsidRPr="0067088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3BA7AE573F46F7806A02FA854CF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89DFA-87D6-4322-BE3D-7C1CE2C8182B}"/>
      </w:docPartPr>
      <w:docPartBody>
        <w:p w:rsidR="005A517A" w:rsidRDefault="005A517A" w:rsidP="005A517A">
          <w:pPr>
            <w:pStyle w:val="5D3BA7AE573F46F7806A02FA854CF5E92"/>
          </w:pPr>
          <w:r w:rsidRPr="002919A8">
            <w:rPr>
              <w:rStyle w:val="TextodoEspaoReservado"/>
            </w:rPr>
            <w:t>R$ XXXX,XX</w:t>
          </w:r>
        </w:p>
      </w:docPartBody>
    </w:docPart>
    <w:docPart>
      <w:docPartPr>
        <w:name w:val="029F25CF6FE2498FB7BEB0DBF7A5D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349EF-DBE7-409C-AAA0-87C4C43B4992}"/>
      </w:docPartPr>
      <w:docPartBody>
        <w:p w:rsidR="005A517A" w:rsidRDefault="005A517A" w:rsidP="005A517A">
          <w:pPr>
            <w:pStyle w:val="029F25CF6FE2498FB7BEB0DBF7A5DA0B2"/>
          </w:pPr>
          <w:r>
            <w:rPr>
              <w:rStyle w:val="TextodoEspaoReservado"/>
            </w:rPr>
            <w:t>D</w:t>
          </w:r>
          <w:r w:rsidRPr="003C715C">
            <w:rPr>
              <w:rStyle w:val="TextodoEspaoReservado"/>
            </w:rPr>
            <w:t>ata</w:t>
          </w:r>
          <w:r>
            <w:rPr>
              <w:rStyle w:val="TextodoEspaoReservado"/>
            </w:rPr>
            <w:t xml:space="preserve"> Inicial</w:t>
          </w:r>
          <w:r w:rsidRPr="003C715C">
            <w:rPr>
              <w:rStyle w:val="TextodoEspaoReservado"/>
            </w:rPr>
            <w:t>.</w:t>
          </w:r>
        </w:p>
      </w:docPartBody>
    </w:docPart>
    <w:docPart>
      <w:docPartPr>
        <w:name w:val="CA5629AB29AF4185865768513F481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77B16-B27C-4B09-9A8E-D8F6088FEB29}"/>
      </w:docPartPr>
      <w:docPartBody>
        <w:p w:rsidR="005A517A" w:rsidRDefault="005A517A" w:rsidP="005A517A">
          <w:pPr>
            <w:pStyle w:val="CA5629AB29AF4185865768513F48155F2"/>
          </w:pPr>
          <w:r>
            <w:rPr>
              <w:rStyle w:val="TextodoEspaoReservado"/>
            </w:rPr>
            <w:t>Data Final</w:t>
          </w:r>
          <w:r w:rsidRPr="003C715C">
            <w:rPr>
              <w:rStyle w:val="TextodoEspaoReservado"/>
            </w:rPr>
            <w:t>.</w:t>
          </w:r>
        </w:p>
      </w:docPartBody>
    </w:docPart>
    <w:docPart>
      <w:docPartPr>
        <w:name w:val="95CA8B3498A94032A4A9DFFC5367D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B85ED-101D-4981-B662-85F53F0422A7}"/>
      </w:docPartPr>
      <w:docPartBody>
        <w:p w:rsidR="00D8029C" w:rsidRDefault="005A517A" w:rsidP="005A517A">
          <w:pPr>
            <w:pStyle w:val="95CA8B3498A94032A4A9DFFC5367DE6E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46C717D773504426B1822EE1416C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49D9B-9373-4F64-8A17-7E4ECBB3F088}"/>
      </w:docPartPr>
      <w:docPartBody>
        <w:p w:rsidR="00D8029C" w:rsidRDefault="005A517A" w:rsidP="005A517A">
          <w:pPr>
            <w:pStyle w:val="46C717D773504426B1822EE1416C9A77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7946BD40EFB646BBAB8F0529B825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BD136-3DBE-430A-BCF6-F15597EA4702}"/>
      </w:docPartPr>
      <w:docPartBody>
        <w:p w:rsidR="00D8029C" w:rsidRDefault="005A517A" w:rsidP="005A517A">
          <w:pPr>
            <w:pStyle w:val="7946BD40EFB646BBAB8F0529B82592BC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0F4EB19A26E64D9DB6316F0A38B3B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0072B-789F-4CEC-95C6-B97A753961F2}"/>
      </w:docPartPr>
      <w:docPartBody>
        <w:p w:rsidR="00D8029C" w:rsidRDefault="005A517A" w:rsidP="005A517A">
          <w:pPr>
            <w:pStyle w:val="0F4EB19A26E64D9DB6316F0A38B3BA7F1"/>
          </w:pPr>
          <w:r w:rsidRPr="00F27FF1">
            <w:rPr>
              <w:rStyle w:val="TextodoEspaoReservado"/>
              <w:b/>
            </w:rPr>
            <w:t>R$ XXXX,XX.</w:t>
          </w:r>
        </w:p>
      </w:docPartBody>
    </w:docPart>
    <w:docPart>
      <w:docPartPr>
        <w:name w:val="7481B3657E7E48A29EEFF4F8DEBF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4CD51-CBA5-4B83-8ED6-D59AF226739D}"/>
      </w:docPartPr>
      <w:docPartBody>
        <w:p w:rsidR="00D8029C" w:rsidRDefault="005A517A" w:rsidP="005A517A">
          <w:pPr>
            <w:pStyle w:val="7481B3657E7E48A29EEFF4F8DEBFA8AA"/>
          </w:pPr>
          <w:r w:rsidRPr="00F27FF1">
            <w:rPr>
              <w:rStyle w:val="TextodoEspaoReservado"/>
              <w:b/>
            </w:rPr>
            <w:t>R$ XXXX,XX.</w:t>
          </w:r>
        </w:p>
      </w:docPartBody>
    </w:docPart>
    <w:docPart>
      <w:docPartPr>
        <w:name w:val="7D31E172C9F0478FB707D108127A7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BA8DC-031F-4563-905B-7E301562B653}"/>
      </w:docPartPr>
      <w:docPartBody>
        <w:p w:rsidR="00D47910" w:rsidRDefault="00796EC4" w:rsidP="00796EC4">
          <w:pPr>
            <w:pStyle w:val="7D31E172C9F0478FB707D108127A7CCC"/>
          </w:pPr>
          <w:r w:rsidRPr="0067088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C3016"/>
    <w:rsid w:val="000D65B7"/>
    <w:rsid w:val="00216453"/>
    <w:rsid w:val="002360CF"/>
    <w:rsid w:val="002E0572"/>
    <w:rsid w:val="002E380A"/>
    <w:rsid w:val="004B06D6"/>
    <w:rsid w:val="00575470"/>
    <w:rsid w:val="005A517A"/>
    <w:rsid w:val="005A6825"/>
    <w:rsid w:val="005D3F31"/>
    <w:rsid w:val="00796EC4"/>
    <w:rsid w:val="007C7B69"/>
    <w:rsid w:val="007F4773"/>
    <w:rsid w:val="007F7F33"/>
    <w:rsid w:val="00840BD4"/>
    <w:rsid w:val="00856401"/>
    <w:rsid w:val="00887C93"/>
    <w:rsid w:val="008C7EB4"/>
    <w:rsid w:val="00910A99"/>
    <w:rsid w:val="00A369A4"/>
    <w:rsid w:val="00A3719D"/>
    <w:rsid w:val="00AF005B"/>
    <w:rsid w:val="00B25ABB"/>
    <w:rsid w:val="00B60EEA"/>
    <w:rsid w:val="00BE1B02"/>
    <w:rsid w:val="00BE5FCC"/>
    <w:rsid w:val="00C623BF"/>
    <w:rsid w:val="00C65A39"/>
    <w:rsid w:val="00CF4D1D"/>
    <w:rsid w:val="00D47910"/>
    <w:rsid w:val="00D8029C"/>
    <w:rsid w:val="00DE2457"/>
    <w:rsid w:val="00E12999"/>
    <w:rsid w:val="00E23319"/>
    <w:rsid w:val="00E67EFB"/>
    <w:rsid w:val="00F37691"/>
    <w:rsid w:val="00F803C6"/>
    <w:rsid w:val="00F940D6"/>
    <w:rsid w:val="00FB188F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6EC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E12999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E12999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E12999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E12999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E12999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E12999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E12999"/>
    <w:rPr>
      <w:rFonts w:eastAsiaTheme="minorHAnsi"/>
      <w:lang w:eastAsia="en-US"/>
    </w:rPr>
  </w:style>
  <w:style w:type="paragraph" w:customStyle="1" w:styleId="370D263A81E24A86A09C90A8A3513C494">
    <w:name w:val="370D263A81E24A86A09C90A8A3513C494"/>
    <w:rsid w:val="00E12999"/>
    <w:rPr>
      <w:rFonts w:eastAsiaTheme="minorHAnsi"/>
      <w:lang w:eastAsia="en-US"/>
    </w:rPr>
  </w:style>
  <w:style w:type="paragraph" w:customStyle="1" w:styleId="E988A91048984B31A9794EC7455F91984">
    <w:name w:val="E988A91048984B31A9794EC7455F91984"/>
    <w:rsid w:val="00E12999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E12999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E12999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E12999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E12999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E12999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E12999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E12999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E12999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E12999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E12999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E12999"/>
    <w:rPr>
      <w:rFonts w:eastAsiaTheme="minorHAnsi"/>
      <w:lang w:eastAsia="en-US"/>
    </w:rPr>
  </w:style>
  <w:style w:type="paragraph" w:customStyle="1" w:styleId="23C73C1986C8432B982A49C872D24BBB">
    <w:name w:val="23C73C1986C8432B982A49C872D24BBB"/>
    <w:rsid w:val="00E12999"/>
    <w:rPr>
      <w:rFonts w:eastAsiaTheme="minorHAnsi"/>
      <w:lang w:eastAsia="en-US"/>
    </w:rPr>
  </w:style>
  <w:style w:type="paragraph" w:customStyle="1" w:styleId="AA21F88A6D2846EBBAA23886EC919017">
    <w:name w:val="AA21F88A6D2846EBBAA23886EC919017"/>
    <w:rsid w:val="00E12999"/>
    <w:rPr>
      <w:rFonts w:eastAsiaTheme="minorHAnsi"/>
      <w:lang w:eastAsia="en-US"/>
    </w:rPr>
  </w:style>
  <w:style w:type="paragraph" w:customStyle="1" w:styleId="1B9A6E4FD65144C3979D50C3A418FDFB29">
    <w:name w:val="1B9A6E4FD65144C3979D50C3A418FDFB29"/>
    <w:rsid w:val="00E12999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E12999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E12999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E12999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E12999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E12999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E12999"/>
    <w:rPr>
      <w:rFonts w:eastAsiaTheme="minorHAnsi"/>
      <w:lang w:eastAsia="en-US"/>
    </w:rPr>
  </w:style>
  <w:style w:type="paragraph" w:customStyle="1" w:styleId="370D263A81E24A86A09C90A8A3513C495">
    <w:name w:val="370D263A81E24A86A09C90A8A3513C495"/>
    <w:rsid w:val="00E12999"/>
    <w:rPr>
      <w:rFonts w:eastAsiaTheme="minorHAnsi"/>
      <w:lang w:eastAsia="en-US"/>
    </w:rPr>
  </w:style>
  <w:style w:type="paragraph" w:customStyle="1" w:styleId="E988A91048984B31A9794EC7455F91985">
    <w:name w:val="E988A91048984B31A9794EC7455F91985"/>
    <w:rsid w:val="00E12999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E12999"/>
    <w:rPr>
      <w:rFonts w:eastAsiaTheme="minorHAnsi"/>
      <w:lang w:eastAsia="en-US"/>
    </w:rPr>
  </w:style>
  <w:style w:type="paragraph" w:customStyle="1" w:styleId="DDD7EAE55DD548269EA2657575405575">
    <w:name w:val="DDD7EAE55DD548269EA2657575405575"/>
    <w:rsid w:val="00E12999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E12999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E12999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E12999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E12999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E12999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E12999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E12999"/>
    <w:rPr>
      <w:rFonts w:eastAsiaTheme="minorHAnsi"/>
      <w:lang w:eastAsia="en-US"/>
    </w:rPr>
  </w:style>
  <w:style w:type="paragraph" w:customStyle="1" w:styleId="F2479FA374034A228FF79C3AC29E85655">
    <w:name w:val="F2479FA374034A228FF79C3AC29E85655"/>
    <w:rsid w:val="00E12999"/>
    <w:rPr>
      <w:rFonts w:eastAsiaTheme="minorHAnsi"/>
      <w:lang w:eastAsia="en-US"/>
    </w:rPr>
  </w:style>
  <w:style w:type="paragraph" w:customStyle="1" w:styleId="12F209C237DC4F478100AB1F003F6B783">
    <w:name w:val="12F209C237DC4F478100AB1F003F6B783"/>
    <w:rsid w:val="00E12999"/>
    <w:rPr>
      <w:rFonts w:eastAsiaTheme="minorHAnsi"/>
      <w:lang w:eastAsia="en-US"/>
    </w:rPr>
  </w:style>
  <w:style w:type="paragraph" w:customStyle="1" w:styleId="23C73C1986C8432B982A49C872D24BBB1">
    <w:name w:val="23C73C1986C8432B982A49C872D24BBB1"/>
    <w:rsid w:val="00E12999"/>
    <w:rPr>
      <w:rFonts w:eastAsiaTheme="minorHAnsi"/>
      <w:lang w:eastAsia="en-US"/>
    </w:rPr>
  </w:style>
  <w:style w:type="paragraph" w:customStyle="1" w:styleId="AA21F88A6D2846EBBAA23886EC9190171">
    <w:name w:val="AA21F88A6D2846EBBAA23886EC9190171"/>
    <w:rsid w:val="00E12999"/>
    <w:rPr>
      <w:rFonts w:eastAsiaTheme="minorHAnsi"/>
      <w:lang w:eastAsia="en-US"/>
    </w:rPr>
  </w:style>
  <w:style w:type="paragraph" w:customStyle="1" w:styleId="76CB138D7BAF4851B135EE13B898219C">
    <w:name w:val="76CB138D7BAF4851B135EE13B898219C"/>
    <w:rsid w:val="007F7F33"/>
  </w:style>
  <w:style w:type="paragraph" w:customStyle="1" w:styleId="32063C902B904D019E24C69DE962C376">
    <w:name w:val="32063C902B904D019E24C69DE962C376"/>
    <w:rsid w:val="007F7F33"/>
  </w:style>
  <w:style w:type="paragraph" w:customStyle="1" w:styleId="C0F06A528D4D43269798611CDCD88B7F">
    <w:name w:val="C0F06A528D4D43269798611CDCD88B7F"/>
    <w:rsid w:val="007F7F33"/>
  </w:style>
  <w:style w:type="paragraph" w:customStyle="1" w:styleId="A1AA3A387F784BF9A5DBB910BEF72537">
    <w:name w:val="A1AA3A387F784BF9A5DBB910BEF72537"/>
    <w:rsid w:val="007F7F33"/>
  </w:style>
  <w:style w:type="paragraph" w:customStyle="1" w:styleId="76CB138D7BAF4851B135EE13B898219C1">
    <w:name w:val="76CB138D7BAF4851B135EE13B898219C1"/>
    <w:rsid w:val="007F7F33"/>
    <w:rPr>
      <w:rFonts w:eastAsiaTheme="minorHAnsi"/>
      <w:lang w:eastAsia="en-US"/>
    </w:rPr>
  </w:style>
  <w:style w:type="paragraph" w:customStyle="1" w:styleId="32063C902B904D019E24C69DE962C3761">
    <w:name w:val="32063C902B904D019E24C69DE962C3761"/>
    <w:rsid w:val="007F7F33"/>
    <w:rPr>
      <w:rFonts w:eastAsiaTheme="minorHAnsi"/>
      <w:lang w:eastAsia="en-US"/>
    </w:rPr>
  </w:style>
  <w:style w:type="paragraph" w:customStyle="1" w:styleId="C0F06A528D4D43269798611CDCD88B7F1">
    <w:name w:val="C0F06A528D4D43269798611CDCD88B7F1"/>
    <w:rsid w:val="007F7F33"/>
    <w:rPr>
      <w:rFonts w:eastAsiaTheme="minorHAnsi"/>
      <w:lang w:eastAsia="en-US"/>
    </w:rPr>
  </w:style>
  <w:style w:type="paragraph" w:customStyle="1" w:styleId="A1AA3A387F784BF9A5DBB910BEF725371">
    <w:name w:val="A1AA3A387F784BF9A5DBB910BEF725371"/>
    <w:rsid w:val="007F7F33"/>
    <w:rPr>
      <w:rFonts w:eastAsiaTheme="minorHAnsi"/>
      <w:lang w:eastAsia="en-US"/>
    </w:rPr>
  </w:style>
  <w:style w:type="paragraph" w:customStyle="1" w:styleId="C70EFC1DE61E41EC80BC05E35EE28CF0">
    <w:name w:val="C70EFC1DE61E41EC80BC05E35EE28CF0"/>
    <w:rsid w:val="007F7F33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7F7F33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7F7F33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7F7F33"/>
    <w:rPr>
      <w:rFonts w:eastAsiaTheme="minorHAnsi"/>
      <w:lang w:eastAsia="en-US"/>
    </w:rPr>
  </w:style>
  <w:style w:type="paragraph" w:customStyle="1" w:styleId="370D263A81E24A86A09C90A8A3513C496">
    <w:name w:val="370D263A81E24A86A09C90A8A3513C496"/>
    <w:rsid w:val="007F7F33"/>
    <w:rPr>
      <w:rFonts w:eastAsiaTheme="minorHAnsi"/>
      <w:lang w:eastAsia="en-US"/>
    </w:rPr>
  </w:style>
  <w:style w:type="paragraph" w:customStyle="1" w:styleId="E988A91048984B31A9794EC7455F91986">
    <w:name w:val="E988A91048984B31A9794EC7455F91986"/>
    <w:rsid w:val="007F7F33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7F7F33"/>
    <w:rPr>
      <w:rFonts w:eastAsiaTheme="minorHAnsi"/>
      <w:lang w:eastAsia="en-US"/>
    </w:rPr>
  </w:style>
  <w:style w:type="paragraph" w:customStyle="1" w:styleId="DDD7EAE55DD548269EA26575754055751">
    <w:name w:val="DDD7EAE55DD548269EA26575754055751"/>
    <w:rsid w:val="007F7F33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7F7F33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7F7F33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7F7F33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7F7F33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7F7F33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7F7F33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7F7F33"/>
    <w:rPr>
      <w:rFonts w:eastAsiaTheme="minorHAnsi"/>
      <w:lang w:eastAsia="en-US"/>
    </w:rPr>
  </w:style>
  <w:style w:type="paragraph" w:customStyle="1" w:styleId="F2479FA374034A228FF79C3AC29E85656">
    <w:name w:val="F2479FA374034A228FF79C3AC29E85656"/>
    <w:rsid w:val="007F7F33"/>
    <w:rPr>
      <w:rFonts w:eastAsiaTheme="minorHAnsi"/>
      <w:lang w:eastAsia="en-US"/>
    </w:rPr>
  </w:style>
  <w:style w:type="paragraph" w:customStyle="1" w:styleId="12F209C237DC4F478100AB1F003F6B784">
    <w:name w:val="12F209C237DC4F478100AB1F003F6B784"/>
    <w:rsid w:val="007F7F33"/>
    <w:rPr>
      <w:rFonts w:eastAsiaTheme="minorHAnsi"/>
      <w:lang w:eastAsia="en-US"/>
    </w:rPr>
  </w:style>
  <w:style w:type="paragraph" w:customStyle="1" w:styleId="23C73C1986C8432B982A49C872D24BBB2">
    <w:name w:val="23C73C1986C8432B982A49C872D24BBB2"/>
    <w:rsid w:val="007F7F33"/>
    <w:rPr>
      <w:rFonts w:eastAsiaTheme="minorHAnsi"/>
      <w:lang w:eastAsia="en-US"/>
    </w:rPr>
  </w:style>
  <w:style w:type="paragraph" w:customStyle="1" w:styleId="AA21F88A6D2846EBBAA23886EC9190172">
    <w:name w:val="AA21F88A6D2846EBBAA23886EC9190172"/>
    <w:rsid w:val="007F7F33"/>
    <w:rPr>
      <w:rFonts w:eastAsiaTheme="minorHAnsi"/>
      <w:lang w:eastAsia="en-US"/>
    </w:rPr>
  </w:style>
  <w:style w:type="paragraph" w:customStyle="1" w:styleId="917F1F20C9864CDC85DC86EBC2DC3C29">
    <w:name w:val="917F1F20C9864CDC85DC86EBC2DC3C29"/>
    <w:rsid w:val="007F7F33"/>
  </w:style>
  <w:style w:type="paragraph" w:customStyle="1" w:styleId="48940F9DB6904FEEA92F772B18190666">
    <w:name w:val="48940F9DB6904FEEA92F772B18190666"/>
    <w:rsid w:val="007C7B69"/>
  </w:style>
  <w:style w:type="paragraph" w:customStyle="1" w:styleId="59781EAF1B47472FA9CCB9FDE22066FC">
    <w:name w:val="59781EAF1B47472FA9CCB9FDE22066FC"/>
    <w:rsid w:val="007C7B69"/>
  </w:style>
  <w:style w:type="paragraph" w:customStyle="1" w:styleId="6A9582DD4F0043A8835E680E1A93FCC9">
    <w:name w:val="6A9582DD4F0043A8835E680E1A93FCC9"/>
    <w:rsid w:val="007C7B69"/>
  </w:style>
  <w:style w:type="paragraph" w:customStyle="1" w:styleId="1F4245CE799E4E0F984E9F54EEDFDC55">
    <w:name w:val="1F4245CE799E4E0F984E9F54EEDFDC55"/>
    <w:rsid w:val="000C3016"/>
  </w:style>
  <w:style w:type="paragraph" w:customStyle="1" w:styleId="895C92B9F6C546208C246606C6429E9F">
    <w:name w:val="895C92B9F6C546208C246606C6429E9F"/>
    <w:rsid w:val="00C623BF"/>
    <w:rPr>
      <w:rFonts w:eastAsiaTheme="minorHAnsi"/>
      <w:lang w:eastAsia="en-US"/>
    </w:rPr>
  </w:style>
  <w:style w:type="paragraph" w:customStyle="1" w:styleId="76CB138D7BAF4851B135EE13B898219C2">
    <w:name w:val="76CB138D7BAF4851B135EE13B898219C2"/>
    <w:rsid w:val="00C623BF"/>
    <w:rPr>
      <w:rFonts w:eastAsiaTheme="minorHAnsi"/>
      <w:lang w:eastAsia="en-US"/>
    </w:rPr>
  </w:style>
  <w:style w:type="paragraph" w:customStyle="1" w:styleId="6A9582DD4F0043A8835E680E1A93FCC91">
    <w:name w:val="6A9582DD4F0043A8835E680E1A93FCC91"/>
    <w:rsid w:val="00C623BF"/>
    <w:rPr>
      <w:rFonts w:eastAsiaTheme="minorHAnsi"/>
      <w:lang w:eastAsia="en-US"/>
    </w:rPr>
  </w:style>
  <w:style w:type="paragraph" w:customStyle="1" w:styleId="59781EAF1B47472FA9CCB9FDE22066FC1">
    <w:name w:val="59781EAF1B47472FA9CCB9FDE22066FC1"/>
    <w:rsid w:val="00C623BF"/>
    <w:rPr>
      <w:rFonts w:eastAsiaTheme="minorHAnsi"/>
      <w:lang w:eastAsia="en-US"/>
    </w:rPr>
  </w:style>
  <w:style w:type="paragraph" w:customStyle="1" w:styleId="C0F06A528D4D43269798611CDCD88B7F2">
    <w:name w:val="C0F06A528D4D43269798611CDCD88B7F2"/>
    <w:rsid w:val="00C623BF"/>
    <w:rPr>
      <w:rFonts w:eastAsiaTheme="minorHAnsi"/>
      <w:lang w:eastAsia="en-US"/>
    </w:rPr>
  </w:style>
  <w:style w:type="paragraph" w:customStyle="1" w:styleId="A1AA3A387F784BF9A5DBB910BEF725372">
    <w:name w:val="A1AA3A387F784BF9A5DBB910BEF725372"/>
    <w:rsid w:val="00C623BF"/>
    <w:rPr>
      <w:rFonts w:eastAsiaTheme="minorHAnsi"/>
      <w:lang w:eastAsia="en-US"/>
    </w:rPr>
  </w:style>
  <w:style w:type="paragraph" w:customStyle="1" w:styleId="C70EFC1DE61E41EC80BC05E35EE28CF01">
    <w:name w:val="C70EFC1DE61E41EC80BC05E35EE28CF01"/>
    <w:rsid w:val="00C623BF"/>
    <w:rPr>
      <w:rFonts w:eastAsiaTheme="minorHAnsi"/>
      <w:lang w:eastAsia="en-US"/>
    </w:rPr>
  </w:style>
  <w:style w:type="paragraph" w:customStyle="1" w:styleId="AB24A484FE8D494188A4617610871F76">
    <w:name w:val="AB24A484FE8D494188A4617610871F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DEBB0A52E4A308118768991465876">
    <w:name w:val="1D6DEBB0A52E4A3081187689914658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92B9F6C546208C246606C6429E9F1">
    <w:name w:val="895C92B9F6C546208C246606C6429E9F1"/>
    <w:rsid w:val="00C623BF"/>
    <w:rPr>
      <w:rFonts w:eastAsiaTheme="minorHAnsi"/>
      <w:lang w:eastAsia="en-US"/>
    </w:rPr>
  </w:style>
  <w:style w:type="paragraph" w:customStyle="1" w:styleId="76CB138D7BAF4851B135EE13B898219C3">
    <w:name w:val="76CB138D7BAF4851B135EE13B898219C3"/>
    <w:rsid w:val="00C623BF"/>
    <w:rPr>
      <w:rFonts w:eastAsiaTheme="minorHAnsi"/>
      <w:lang w:eastAsia="en-US"/>
    </w:rPr>
  </w:style>
  <w:style w:type="paragraph" w:customStyle="1" w:styleId="6A9582DD4F0043A8835E680E1A93FCC92">
    <w:name w:val="6A9582DD4F0043A8835E680E1A93FCC92"/>
    <w:rsid w:val="00C623BF"/>
    <w:rPr>
      <w:rFonts w:eastAsiaTheme="minorHAnsi"/>
      <w:lang w:eastAsia="en-US"/>
    </w:rPr>
  </w:style>
  <w:style w:type="paragraph" w:customStyle="1" w:styleId="59781EAF1B47472FA9CCB9FDE22066FC2">
    <w:name w:val="59781EAF1B47472FA9CCB9FDE22066FC2"/>
    <w:rsid w:val="00C623BF"/>
    <w:rPr>
      <w:rFonts w:eastAsiaTheme="minorHAnsi"/>
      <w:lang w:eastAsia="en-US"/>
    </w:rPr>
  </w:style>
  <w:style w:type="paragraph" w:customStyle="1" w:styleId="C0F06A528D4D43269798611CDCD88B7F3">
    <w:name w:val="C0F06A528D4D43269798611CDCD88B7F3"/>
    <w:rsid w:val="00C623BF"/>
    <w:rPr>
      <w:rFonts w:eastAsiaTheme="minorHAnsi"/>
      <w:lang w:eastAsia="en-US"/>
    </w:rPr>
  </w:style>
  <w:style w:type="paragraph" w:customStyle="1" w:styleId="A1AA3A387F784BF9A5DBB910BEF725373">
    <w:name w:val="A1AA3A387F784BF9A5DBB910BEF725373"/>
    <w:rsid w:val="00C623BF"/>
    <w:rPr>
      <w:rFonts w:eastAsiaTheme="minorHAnsi"/>
      <w:lang w:eastAsia="en-US"/>
    </w:rPr>
  </w:style>
  <w:style w:type="paragraph" w:customStyle="1" w:styleId="C70EFC1DE61E41EC80BC05E35EE28CF02">
    <w:name w:val="C70EFC1DE61E41EC80BC05E35EE28CF02"/>
    <w:rsid w:val="00C623BF"/>
    <w:rPr>
      <w:rFonts w:eastAsiaTheme="minorHAnsi"/>
      <w:lang w:eastAsia="en-US"/>
    </w:rPr>
  </w:style>
  <w:style w:type="paragraph" w:customStyle="1" w:styleId="901A506EEF3E41B496A1C386F55088C4">
    <w:name w:val="901A506EEF3E41B496A1C386F55088C4"/>
    <w:rsid w:val="00C623BF"/>
  </w:style>
  <w:style w:type="paragraph" w:customStyle="1" w:styleId="BAC6233F971D4C77AEE86EAD7BDAD2B6">
    <w:name w:val="BAC6233F971D4C77AEE86EAD7BDAD2B6"/>
    <w:rsid w:val="00C623BF"/>
  </w:style>
  <w:style w:type="paragraph" w:customStyle="1" w:styleId="895C92B9F6C546208C246606C6429E9F2">
    <w:name w:val="895C92B9F6C546208C246606C6429E9F2"/>
    <w:rsid w:val="00C623BF"/>
    <w:rPr>
      <w:rFonts w:eastAsiaTheme="minorHAnsi"/>
      <w:lang w:eastAsia="en-US"/>
    </w:rPr>
  </w:style>
  <w:style w:type="paragraph" w:customStyle="1" w:styleId="76CB138D7BAF4851B135EE13B898219C4">
    <w:name w:val="76CB138D7BAF4851B135EE13B898219C4"/>
    <w:rsid w:val="00C623BF"/>
    <w:rPr>
      <w:rFonts w:eastAsiaTheme="minorHAnsi"/>
      <w:lang w:eastAsia="en-US"/>
    </w:rPr>
  </w:style>
  <w:style w:type="paragraph" w:customStyle="1" w:styleId="6A9582DD4F0043A8835E680E1A93FCC93">
    <w:name w:val="6A9582DD4F0043A8835E680E1A93FCC93"/>
    <w:rsid w:val="00C623BF"/>
    <w:rPr>
      <w:rFonts w:eastAsiaTheme="minorHAnsi"/>
      <w:lang w:eastAsia="en-US"/>
    </w:rPr>
  </w:style>
  <w:style w:type="paragraph" w:customStyle="1" w:styleId="59781EAF1B47472FA9CCB9FDE22066FC3">
    <w:name w:val="59781EAF1B47472FA9CCB9FDE22066FC3"/>
    <w:rsid w:val="00C623BF"/>
    <w:rPr>
      <w:rFonts w:eastAsiaTheme="minorHAnsi"/>
      <w:lang w:eastAsia="en-US"/>
    </w:rPr>
  </w:style>
  <w:style w:type="paragraph" w:customStyle="1" w:styleId="C0F06A528D4D43269798611CDCD88B7F4">
    <w:name w:val="C0F06A528D4D43269798611CDCD88B7F4"/>
    <w:rsid w:val="00C623BF"/>
    <w:rPr>
      <w:rFonts w:eastAsiaTheme="minorHAnsi"/>
      <w:lang w:eastAsia="en-US"/>
    </w:rPr>
  </w:style>
  <w:style w:type="paragraph" w:customStyle="1" w:styleId="901A506EEF3E41B496A1C386F55088C41">
    <w:name w:val="901A506EEF3E41B496A1C386F55088C41"/>
    <w:rsid w:val="00C623BF"/>
    <w:rPr>
      <w:rFonts w:eastAsiaTheme="minorHAnsi"/>
      <w:lang w:eastAsia="en-US"/>
    </w:rPr>
  </w:style>
  <w:style w:type="paragraph" w:customStyle="1" w:styleId="BAC6233F971D4C77AEE86EAD7BDAD2B61">
    <w:name w:val="BAC6233F971D4C77AEE86EAD7BDAD2B61"/>
    <w:rsid w:val="00C623BF"/>
    <w:rPr>
      <w:rFonts w:eastAsiaTheme="minorHAnsi"/>
      <w:lang w:eastAsia="en-US"/>
    </w:rPr>
  </w:style>
  <w:style w:type="paragraph" w:customStyle="1" w:styleId="895C92B9F6C546208C246606C6429E9F3">
    <w:name w:val="895C92B9F6C546208C246606C6429E9F3"/>
    <w:rsid w:val="00C623BF"/>
    <w:rPr>
      <w:rFonts w:eastAsiaTheme="minorHAnsi"/>
      <w:lang w:eastAsia="en-US"/>
    </w:rPr>
  </w:style>
  <w:style w:type="paragraph" w:customStyle="1" w:styleId="76CB138D7BAF4851B135EE13B898219C5">
    <w:name w:val="76CB138D7BAF4851B135EE13B898219C5"/>
    <w:rsid w:val="00C623BF"/>
    <w:rPr>
      <w:rFonts w:eastAsiaTheme="minorHAnsi"/>
      <w:lang w:eastAsia="en-US"/>
    </w:rPr>
  </w:style>
  <w:style w:type="paragraph" w:customStyle="1" w:styleId="6A9582DD4F0043A8835E680E1A93FCC94">
    <w:name w:val="6A9582DD4F0043A8835E680E1A93FCC94"/>
    <w:rsid w:val="00C623BF"/>
    <w:rPr>
      <w:rFonts w:eastAsiaTheme="minorHAnsi"/>
      <w:lang w:eastAsia="en-US"/>
    </w:rPr>
  </w:style>
  <w:style w:type="paragraph" w:customStyle="1" w:styleId="59781EAF1B47472FA9CCB9FDE22066FC4">
    <w:name w:val="59781EAF1B47472FA9CCB9FDE22066FC4"/>
    <w:rsid w:val="00C623BF"/>
    <w:rPr>
      <w:rFonts w:eastAsiaTheme="minorHAnsi"/>
      <w:lang w:eastAsia="en-US"/>
    </w:rPr>
  </w:style>
  <w:style w:type="paragraph" w:customStyle="1" w:styleId="C0F06A528D4D43269798611CDCD88B7F5">
    <w:name w:val="C0F06A528D4D43269798611CDCD88B7F5"/>
    <w:rsid w:val="00C623BF"/>
    <w:rPr>
      <w:rFonts w:eastAsiaTheme="minorHAnsi"/>
      <w:lang w:eastAsia="en-US"/>
    </w:rPr>
  </w:style>
  <w:style w:type="paragraph" w:customStyle="1" w:styleId="901A506EEF3E41B496A1C386F55088C42">
    <w:name w:val="901A506EEF3E41B496A1C386F55088C42"/>
    <w:rsid w:val="00C623BF"/>
    <w:rPr>
      <w:rFonts w:eastAsiaTheme="minorHAnsi"/>
      <w:lang w:eastAsia="en-US"/>
    </w:rPr>
  </w:style>
  <w:style w:type="paragraph" w:customStyle="1" w:styleId="BAC6233F971D4C77AEE86EAD7BDAD2B62">
    <w:name w:val="BAC6233F971D4C77AEE86EAD7BDAD2B62"/>
    <w:rsid w:val="00C623BF"/>
    <w:rPr>
      <w:rFonts w:eastAsiaTheme="minorHAnsi"/>
      <w:lang w:eastAsia="en-US"/>
    </w:rPr>
  </w:style>
  <w:style w:type="paragraph" w:customStyle="1" w:styleId="804FF44C70AE448C9719596919690B65">
    <w:name w:val="804FF44C70AE448C9719596919690B65"/>
    <w:rsid w:val="00F37691"/>
  </w:style>
  <w:style w:type="paragraph" w:customStyle="1" w:styleId="65357EF9E4D94E4DA15111FE845C81D6">
    <w:name w:val="65357EF9E4D94E4DA15111FE845C81D6"/>
    <w:rsid w:val="00F37691"/>
  </w:style>
  <w:style w:type="paragraph" w:customStyle="1" w:styleId="B9E42E804B464DD6A67C21D32A8C0166">
    <w:name w:val="B9E42E804B464DD6A67C21D32A8C0166"/>
    <w:rsid w:val="00F37691"/>
  </w:style>
  <w:style w:type="paragraph" w:customStyle="1" w:styleId="069C27616C8B4BA5A663931B55057D3C">
    <w:name w:val="069C27616C8B4BA5A663931B55057D3C"/>
    <w:rsid w:val="00F37691"/>
  </w:style>
  <w:style w:type="paragraph" w:customStyle="1" w:styleId="540E821AEBC1413F8EAD5B86878A16EE">
    <w:name w:val="540E821AEBC1413F8EAD5B86878A16EE"/>
    <w:rsid w:val="00F37691"/>
  </w:style>
  <w:style w:type="paragraph" w:customStyle="1" w:styleId="895C92B9F6C546208C246606C6429E9F4">
    <w:name w:val="895C92B9F6C546208C246606C6429E9F4"/>
    <w:rsid w:val="00F37691"/>
    <w:rPr>
      <w:rFonts w:eastAsiaTheme="minorHAnsi"/>
      <w:lang w:eastAsia="en-US"/>
    </w:rPr>
  </w:style>
  <w:style w:type="paragraph" w:customStyle="1" w:styleId="76CB138D7BAF4851B135EE13B898219C6">
    <w:name w:val="76CB138D7BAF4851B135EE13B898219C6"/>
    <w:rsid w:val="00F37691"/>
    <w:rPr>
      <w:rFonts w:eastAsiaTheme="minorHAnsi"/>
      <w:lang w:eastAsia="en-US"/>
    </w:rPr>
  </w:style>
  <w:style w:type="paragraph" w:customStyle="1" w:styleId="6A9582DD4F0043A8835E680E1A93FCC95">
    <w:name w:val="6A9582DD4F0043A8835E680E1A93FCC95"/>
    <w:rsid w:val="00F37691"/>
    <w:rPr>
      <w:rFonts w:eastAsiaTheme="minorHAnsi"/>
      <w:lang w:eastAsia="en-US"/>
    </w:rPr>
  </w:style>
  <w:style w:type="paragraph" w:customStyle="1" w:styleId="59781EAF1B47472FA9CCB9FDE22066FC5">
    <w:name w:val="59781EAF1B47472FA9CCB9FDE22066FC5"/>
    <w:rsid w:val="00F37691"/>
    <w:rPr>
      <w:rFonts w:eastAsiaTheme="minorHAnsi"/>
      <w:lang w:eastAsia="en-US"/>
    </w:rPr>
  </w:style>
  <w:style w:type="paragraph" w:customStyle="1" w:styleId="C0F06A528D4D43269798611CDCD88B7F6">
    <w:name w:val="C0F06A528D4D43269798611CDCD88B7F6"/>
    <w:rsid w:val="00F37691"/>
    <w:rPr>
      <w:rFonts w:eastAsiaTheme="minorHAnsi"/>
      <w:lang w:eastAsia="en-US"/>
    </w:rPr>
  </w:style>
  <w:style w:type="paragraph" w:customStyle="1" w:styleId="901A506EEF3E41B496A1C386F55088C43">
    <w:name w:val="901A506EEF3E41B496A1C386F55088C43"/>
    <w:rsid w:val="00F37691"/>
    <w:rPr>
      <w:rFonts w:eastAsiaTheme="minorHAnsi"/>
      <w:lang w:eastAsia="en-US"/>
    </w:rPr>
  </w:style>
  <w:style w:type="paragraph" w:customStyle="1" w:styleId="BAC6233F971D4C77AEE86EAD7BDAD2B63">
    <w:name w:val="BAC6233F971D4C77AEE86EAD7BDAD2B63"/>
    <w:rsid w:val="00F37691"/>
    <w:rPr>
      <w:rFonts w:eastAsiaTheme="minorHAnsi"/>
      <w:lang w:eastAsia="en-US"/>
    </w:rPr>
  </w:style>
  <w:style w:type="paragraph" w:customStyle="1" w:styleId="804FF44C70AE448C9719596919690B651">
    <w:name w:val="804FF44C70AE448C9719596919690B651"/>
    <w:rsid w:val="00F37691"/>
    <w:rPr>
      <w:rFonts w:eastAsiaTheme="minorHAnsi"/>
      <w:lang w:eastAsia="en-US"/>
    </w:rPr>
  </w:style>
  <w:style w:type="paragraph" w:customStyle="1" w:styleId="65357EF9E4D94E4DA15111FE845C81D61">
    <w:name w:val="65357EF9E4D94E4DA15111FE845C81D61"/>
    <w:rsid w:val="00F37691"/>
    <w:rPr>
      <w:rFonts w:eastAsiaTheme="minorHAnsi"/>
      <w:lang w:eastAsia="en-US"/>
    </w:rPr>
  </w:style>
  <w:style w:type="paragraph" w:customStyle="1" w:styleId="B9E42E804B464DD6A67C21D32A8C01661">
    <w:name w:val="B9E42E804B464DD6A67C21D32A8C01661"/>
    <w:rsid w:val="00F37691"/>
    <w:rPr>
      <w:rFonts w:eastAsiaTheme="minorHAnsi"/>
      <w:lang w:eastAsia="en-US"/>
    </w:rPr>
  </w:style>
  <w:style w:type="paragraph" w:customStyle="1" w:styleId="069C27616C8B4BA5A663931B55057D3C1">
    <w:name w:val="069C27616C8B4BA5A663931B55057D3C1"/>
    <w:rsid w:val="00F37691"/>
    <w:rPr>
      <w:rFonts w:eastAsiaTheme="minorHAnsi"/>
      <w:lang w:eastAsia="en-US"/>
    </w:rPr>
  </w:style>
  <w:style w:type="paragraph" w:customStyle="1" w:styleId="540E821AEBC1413F8EAD5B86878A16EE1">
    <w:name w:val="540E821AEBC1413F8EAD5B86878A16EE1"/>
    <w:rsid w:val="00F37691"/>
    <w:rPr>
      <w:rFonts w:eastAsiaTheme="minorHAnsi"/>
      <w:lang w:eastAsia="en-US"/>
    </w:rPr>
  </w:style>
  <w:style w:type="paragraph" w:customStyle="1" w:styleId="5D3BA7AE573F46F7806A02FA854CF5E9">
    <w:name w:val="5D3BA7AE573F46F7806A02FA854CF5E9"/>
    <w:rsid w:val="00F37691"/>
    <w:rPr>
      <w:rFonts w:eastAsiaTheme="minorHAnsi"/>
      <w:lang w:eastAsia="en-US"/>
    </w:rPr>
  </w:style>
  <w:style w:type="paragraph" w:customStyle="1" w:styleId="029F25CF6FE2498FB7BEB0DBF7A5DA0B">
    <w:name w:val="029F25CF6FE2498FB7BEB0DBF7A5DA0B"/>
    <w:rsid w:val="00F37691"/>
    <w:rPr>
      <w:rFonts w:eastAsiaTheme="minorHAnsi"/>
      <w:lang w:eastAsia="en-US"/>
    </w:rPr>
  </w:style>
  <w:style w:type="paragraph" w:customStyle="1" w:styleId="CA5629AB29AF4185865768513F48155F">
    <w:name w:val="CA5629AB29AF4185865768513F48155F"/>
    <w:rsid w:val="00F37691"/>
    <w:rPr>
      <w:rFonts w:eastAsiaTheme="minorHAnsi"/>
      <w:lang w:eastAsia="en-US"/>
    </w:rPr>
  </w:style>
  <w:style w:type="paragraph" w:customStyle="1" w:styleId="895C92B9F6C546208C246606C6429E9F5">
    <w:name w:val="895C92B9F6C546208C246606C6429E9F5"/>
    <w:rsid w:val="00F37691"/>
    <w:rPr>
      <w:rFonts w:eastAsiaTheme="minorHAnsi"/>
      <w:lang w:eastAsia="en-US"/>
    </w:rPr>
  </w:style>
  <w:style w:type="paragraph" w:customStyle="1" w:styleId="76CB138D7BAF4851B135EE13B898219C7">
    <w:name w:val="76CB138D7BAF4851B135EE13B898219C7"/>
    <w:rsid w:val="00F37691"/>
    <w:rPr>
      <w:rFonts w:eastAsiaTheme="minorHAnsi"/>
      <w:lang w:eastAsia="en-US"/>
    </w:rPr>
  </w:style>
  <w:style w:type="paragraph" w:customStyle="1" w:styleId="6A9582DD4F0043A8835E680E1A93FCC96">
    <w:name w:val="6A9582DD4F0043A8835E680E1A93FCC96"/>
    <w:rsid w:val="00F37691"/>
    <w:rPr>
      <w:rFonts w:eastAsiaTheme="minorHAnsi"/>
      <w:lang w:eastAsia="en-US"/>
    </w:rPr>
  </w:style>
  <w:style w:type="paragraph" w:customStyle="1" w:styleId="59781EAF1B47472FA9CCB9FDE22066FC6">
    <w:name w:val="59781EAF1B47472FA9CCB9FDE22066FC6"/>
    <w:rsid w:val="00F37691"/>
    <w:rPr>
      <w:rFonts w:eastAsiaTheme="minorHAnsi"/>
      <w:lang w:eastAsia="en-US"/>
    </w:rPr>
  </w:style>
  <w:style w:type="paragraph" w:customStyle="1" w:styleId="C0F06A528D4D43269798611CDCD88B7F7">
    <w:name w:val="C0F06A528D4D43269798611CDCD88B7F7"/>
    <w:rsid w:val="00F37691"/>
    <w:rPr>
      <w:rFonts w:eastAsiaTheme="minorHAnsi"/>
      <w:lang w:eastAsia="en-US"/>
    </w:rPr>
  </w:style>
  <w:style w:type="paragraph" w:customStyle="1" w:styleId="901A506EEF3E41B496A1C386F55088C44">
    <w:name w:val="901A506EEF3E41B496A1C386F55088C44"/>
    <w:rsid w:val="00F37691"/>
    <w:rPr>
      <w:rFonts w:eastAsiaTheme="minorHAnsi"/>
      <w:lang w:eastAsia="en-US"/>
    </w:rPr>
  </w:style>
  <w:style w:type="paragraph" w:customStyle="1" w:styleId="BAC6233F971D4C77AEE86EAD7BDAD2B64">
    <w:name w:val="BAC6233F971D4C77AEE86EAD7BDAD2B64"/>
    <w:rsid w:val="00F37691"/>
    <w:rPr>
      <w:rFonts w:eastAsiaTheme="minorHAnsi"/>
      <w:lang w:eastAsia="en-US"/>
    </w:rPr>
  </w:style>
  <w:style w:type="paragraph" w:customStyle="1" w:styleId="804FF44C70AE448C9719596919690B652">
    <w:name w:val="804FF44C70AE448C9719596919690B652"/>
    <w:rsid w:val="00F37691"/>
    <w:rPr>
      <w:rFonts w:eastAsiaTheme="minorHAnsi"/>
      <w:lang w:eastAsia="en-US"/>
    </w:rPr>
  </w:style>
  <w:style w:type="paragraph" w:customStyle="1" w:styleId="65357EF9E4D94E4DA15111FE845C81D62">
    <w:name w:val="65357EF9E4D94E4DA15111FE845C81D62"/>
    <w:rsid w:val="00F37691"/>
    <w:rPr>
      <w:rFonts w:eastAsiaTheme="minorHAnsi"/>
      <w:lang w:eastAsia="en-US"/>
    </w:rPr>
  </w:style>
  <w:style w:type="paragraph" w:customStyle="1" w:styleId="B9E42E804B464DD6A67C21D32A8C01662">
    <w:name w:val="B9E42E804B464DD6A67C21D32A8C01662"/>
    <w:rsid w:val="00F37691"/>
    <w:rPr>
      <w:rFonts w:eastAsiaTheme="minorHAnsi"/>
      <w:lang w:eastAsia="en-US"/>
    </w:rPr>
  </w:style>
  <w:style w:type="paragraph" w:customStyle="1" w:styleId="069C27616C8B4BA5A663931B55057D3C2">
    <w:name w:val="069C27616C8B4BA5A663931B55057D3C2"/>
    <w:rsid w:val="00F37691"/>
    <w:rPr>
      <w:rFonts w:eastAsiaTheme="minorHAnsi"/>
      <w:lang w:eastAsia="en-US"/>
    </w:rPr>
  </w:style>
  <w:style w:type="paragraph" w:customStyle="1" w:styleId="540E821AEBC1413F8EAD5B86878A16EE2">
    <w:name w:val="540E821AEBC1413F8EAD5B86878A16EE2"/>
    <w:rsid w:val="00F37691"/>
    <w:rPr>
      <w:rFonts w:eastAsiaTheme="minorHAnsi"/>
      <w:lang w:eastAsia="en-US"/>
    </w:rPr>
  </w:style>
  <w:style w:type="paragraph" w:customStyle="1" w:styleId="5D3BA7AE573F46F7806A02FA854CF5E91">
    <w:name w:val="5D3BA7AE573F46F7806A02FA854CF5E91"/>
    <w:rsid w:val="00F37691"/>
    <w:rPr>
      <w:rFonts w:eastAsiaTheme="minorHAnsi"/>
      <w:lang w:eastAsia="en-US"/>
    </w:rPr>
  </w:style>
  <w:style w:type="paragraph" w:customStyle="1" w:styleId="029F25CF6FE2498FB7BEB0DBF7A5DA0B1">
    <w:name w:val="029F25CF6FE2498FB7BEB0DBF7A5DA0B1"/>
    <w:rsid w:val="00F37691"/>
    <w:rPr>
      <w:rFonts w:eastAsiaTheme="minorHAnsi"/>
      <w:lang w:eastAsia="en-US"/>
    </w:rPr>
  </w:style>
  <w:style w:type="paragraph" w:customStyle="1" w:styleId="CA5629AB29AF4185865768513F48155F1">
    <w:name w:val="CA5629AB29AF4185865768513F48155F1"/>
    <w:rsid w:val="00F37691"/>
    <w:rPr>
      <w:rFonts w:eastAsiaTheme="minorHAnsi"/>
      <w:lang w:eastAsia="en-US"/>
    </w:rPr>
  </w:style>
  <w:style w:type="paragraph" w:customStyle="1" w:styleId="F8957F0C519845B2B09A74778AD192AA">
    <w:name w:val="F8957F0C519845B2B09A74778AD192AA"/>
    <w:rsid w:val="00F37691"/>
  </w:style>
  <w:style w:type="paragraph" w:customStyle="1" w:styleId="50E13BE6493B4E988028D15C3FAD2A6F">
    <w:name w:val="50E13BE6493B4E988028D15C3FAD2A6F"/>
    <w:rsid w:val="00F37691"/>
  </w:style>
  <w:style w:type="paragraph" w:customStyle="1" w:styleId="269213243747413A9F321F70A97A4E1E">
    <w:name w:val="269213243747413A9F321F70A97A4E1E"/>
    <w:rsid w:val="00F37691"/>
  </w:style>
  <w:style w:type="paragraph" w:customStyle="1" w:styleId="897251E612224ED4896A50B7CD8CB9BA">
    <w:name w:val="897251E612224ED4896A50B7CD8CB9BA"/>
    <w:rsid w:val="00F37691"/>
  </w:style>
  <w:style w:type="paragraph" w:customStyle="1" w:styleId="95CA8B3498A94032A4A9DFFC5367DE6E">
    <w:name w:val="95CA8B3498A94032A4A9DFFC5367DE6E"/>
    <w:rsid w:val="005A517A"/>
  </w:style>
  <w:style w:type="paragraph" w:customStyle="1" w:styleId="46C717D773504426B1822EE1416C9A77">
    <w:name w:val="46C717D773504426B1822EE1416C9A77"/>
    <w:rsid w:val="005A517A"/>
  </w:style>
  <w:style w:type="paragraph" w:customStyle="1" w:styleId="7946BD40EFB646BBAB8F0529B82592BC">
    <w:name w:val="7946BD40EFB646BBAB8F0529B82592BC"/>
    <w:rsid w:val="005A517A"/>
  </w:style>
  <w:style w:type="paragraph" w:customStyle="1" w:styleId="0F4EB19A26E64D9DB6316F0A38B3BA7F">
    <w:name w:val="0F4EB19A26E64D9DB6316F0A38B3BA7F"/>
    <w:rsid w:val="005A517A"/>
  </w:style>
  <w:style w:type="paragraph" w:customStyle="1" w:styleId="895C92B9F6C546208C246606C6429E9F6">
    <w:name w:val="895C92B9F6C546208C246606C6429E9F6"/>
    <w:rsid w:val="005A517A"/>
    <w:rPr>
      <w:rFonts w:eastAsiaTheme="minorHAnsi"/>
      <w:lang w:eastAsia="en-US"/>
    </w:rPr>
  </w:style>
  <w:style w:type="paragraph" w:customStyle="1" w:styleId="76CB138D7BAF4851B135EE13B898219C8">
    <w:name w:val="76CB138D7BAF4851B135EE13B898219C8"/>
    <w:rsid w:val="005A517A"/>
    <w:rPr>
      <w:rFonts w:eastAsiaTheme="minorHAnsi"/>
      <w:lang w:eastAsia="en-US"/>
    </w:rPr>
  </w:style>
  <w:style w:type="paragraph" w:customStyle="1" w:styleId="6A9582DD4F0043A8835E680E1A93FCC97">
    <w:name w:val="6A9582DD4F0043A8835E680E1A93FCC97"/>
    <w:rsid w:val="005A517A"/>
    <w:rPr>
      <w:rFonts w:eastAsiaTheme="minorHAnsi"/>
      <w:lang w:eastAsia="en-US"/>
    </w:rPr>
  </w:style>
  <w:style w:type="paragraph" w:customStyle="1" w:styleId="59781EAF1B47472FA9CCB9FDE22066FC7">
    <w:name w:val="59781EAF1B47472FA9CCB9FDE22066FC7"/>
    <w:rsid w:val="005A517A"/>
    <w:rPr>
      <w:rFonts w:eastAsiaTheme="minorHAnsi"/>
      <w:lang w:eastAsia="en-US"/>
    </w:rPr>
  </w:style>
  <w:style w:type="paragraph" w:customStyle="1" w:styleId="C0F06A528D4D43269798611CDCD88B7F8">
    <w:name w:val="C0F06A528D4D43269798611CDCD88B7F8"/>
    <w:rsid w:val="005A517A"/>
    <w:rPr>
      <w:rFonts w:eastAsiaTheme="minorHAnsi"/>
      <w:lang w:eastAsia="en-US"/>
    </w:rPr>
  </w:style>
  <w:style w:type="paragraph" w:customStyle="1" w:styleId="901A506EEF3E41B496A1C386F55088C45">
    <w:name w:val="901A506EEF3E41B496A1C386F55088C45"/>
    <w:rsid w:val="005A517A"/>
    <w:rPr>
      <w:rFonts w:eastAsiaTheme="minorHAnsi"/>
      <w:lang w:eastAsia="en-US"/>
    </w:rPr>
  </w:style>
  <w:style w:type="paragraph" w:customStyle="1" w:styleId="BAC6233F971D4C77AEE86EAD7BDAD2B65">
    <w:name w:val="BAC6233F971D4C77AEE86EAD7BDAD2B65"/>
    <w:rsid w:val="005A517A"/>
    <w:rPr>
      <w:rFonts w:eastAsiaTheme="minorHAnsi"/>
      <w:lang w:eastAsia="en-US"/>
    </w:rPr>
  </w:style>
  <w:style w:type="paragraph" w:customStyle="1" w:styleId="804FF44C70AE448C9719596919690B653">
    <w:name w:val="804FF44C70AE448C9719596919690B653"/>
    <w:rsid w:val="005A517A"/>
    <w:rPr>
      <w:rFonts w:eastAsiaTheme="minorHAnsi"/>
      <w:lang w:eastAsia="en-US"/>
    </w:rPr>
  </w:style>
  <w:style w:type="paragraph" w:customStyle="1" w:styleId="65357EF9E4D94E4DA15111FE845C81D63">
    <w:name w:val="65357EF9E4D94E4DA15111FE845C81D63"/>
    <w:rsid w:val="005A517A"/>
    <w:rPr>
      <w:rFonts w:eastAsiaTheme="minorHAnsi"/>
      <w:lang w:eastAsia="en-US"/>
    </w:rPr>
  </w:style>
  <w:style w:type="paragraph" w:customStyle="1" w:styleId="B9E42E804B464DD6A67C21D32A8C01663">
    <w:name w:val="B9E42E804B464DD6A67C21D32A8C01663"/>
    <w:rsid w:val="005A517A"/>
    <w:rPr>
      <w:rFonts w:eastAsiaTheme="minorHAnsi"/>
      <w:lang w:eastAsia="en-US"/>
    </w:rPr>
  </w:style>
  <w:style w:type="paragraph" w:customStyle="1" w:styleId="069C27616C8B4BA5A663931B55057D3C3">
    <w:name w:val="069C27616C8B4BA5A663931B55057D3C3"/>
    <w:rsid w:val="005A517A"/>
    <w:rPr>
      <w:rFonts w:eastAsiaTheme="minorHAnsi"/>
      <w:lang w:eastAsia="en-US"/>
    </w:rPr>
  </w:style>
  <w:style w:type="paragraph" w:customStyle="1" w:styleId="540E821AEBC1413F8EAD5B86878A16EE3">
    <w:name w:val="540E821AEBC1413F8EAD5B86878A16EE3"/>
    <w:rsid w:val="005A517A"/>
    <w:rPr>
      <w:rFonts w:eastAsiaTheme="minorHAnsi"/>
      <w:lang w:eastAsia="en-US"/>
    </w:rPr>
  </w:style>
  <w:style w:type="paragraph" w:customStyle="1" w:styleId="5D3BA7AE573F46F7806A02FA854CF5E92">
    <w:name w:val="5D3BA7AE573F46F7806A02FA854CF5E92"/>
    <w:rsid w:val="005A517A"/>
    <w:rPr>
      <w:rFonts w:eastAsiaTheme="minorHAnsi"/>
      <w:lang w:eastAsia="en-US"/>
    </w:rPr>
  </w:style>
  <w:style w:type="paragraph" w:customStyle="1" w:styleId="029F25CF6FE2498FB7BEB0DBF7A5DA0B2">
    <w:name w:val="029F25CF6FE2498FB7BEB0DBF7A5DA0B2"/>
    <w:rsid w:val="005A517A"/>
    <w:rPr>
      <w:rFonts w:eastAsiaTheme="minorHAnsi"/>
      <w:lang w:eastAsia="en-US"/>
    </w:rPr>
  </w:style>
  <w:style w:type="paragraph" w:customStyle="1" w:styleId="CA5629AB29AF4185865768513F48155F2">
    <w:name w:val="CA5629AB29AF4185865768513F48155F2"/>
    <w:rsid w:val="005A517A"/>
    <w:rPr>
      <w:rFonts w:eastAsiaTheme="minorHAnsi"/>
      <w:lang w:eastAsia="en-US"/>
    </w:rPr>
  </w:style>
  <w:style w:type="paragraph" w:customStyle="1" w:styleId="7481B3657E7E48A29EEFF4F8DEBFA8AA">
    <w:name w:val="7481B3657E7E48A29EEFF4F8DEBFA8AA"/>
    <w:rsid w:val="005A517A"/>
    <w:rPr>
      <w:rFonts w:eastAsiaTheme="minorHAnsi"/>
      <w:lang w:eastAsia="en-US"/>
    </w:rPr>
  </w:style>
  <w:style w:type="paragraph" w:customStyle="1" w:styleId="95CA8B3498A94032A4A9DFFC5367DE6E1">
    <w:name w:val="95CA8B3498A94032A4A9DFFC5367DE6E1"/>
    <w:rsid w:val="005A517A"/>
    <w:rPr>
      <w:rFonts w:eastAsiaTheme="minorHAnsi"/>
      <w:lang w:eastAsia="en-US"/>
    </w:rPr>
  </w:style>
  <w:style w:type="paragraph" w:customStyle="1" w:styleId="46C717D773504426B1822EE1416C9A771">
    <w:name w:val="46C717D773504426B1822EE1416C9A771"/>
    <w:rsid w:val="005A517A"/>
    <w:rPr>
      <w:rFonts w:eastAsiaTheme="minorHAnsi"/>
      <w:lang w:eastAsia="en-US"/>
    </w:rPr>
  </w:style>
  <w:style w:type="paragraph" w:customStyle="1" w:styleId="7946BD40EFB646BBAB8F0529B82592BC1">
    <w:name w:val="7946BD40EFB646BBAB8F0529B82592BC1"/>
    <w:rsid w:val="005A517A"/>
    <w:rPr>
      <w:rFonts w:eastAsiaTheme="minorHAnsi"/>
      <w:lang w:eastAsia="en-US"/>
    </w:rPr>
  </w:style>
  <w:style w:type="paragraph" w:customStyle="1" w:styleId="0F4EB19A26E64D9DB6316F0A38B3BA7F1">
    <w:name w:val="0F4EB19A26E64D9DB6316F0A38B3BA7F1"/>
    <w:rsid w:val="005A517A"/>
    <w:rPr>
      <w:rFonts w:eastAsiaTheme="minorHAnsi"/>
      <w:lang w:eastAsia="en-US"/>
    </w:rPr>
  </w:style>
  <w:style w:type="paragraph" w:customStyle="1" w:styleId="7D31E172C9F0478FB707D108127A7CCC">
    <w:name w:val="7D31E172C9F0478FB707D108127A7CCC"/>
    <w:rsid w:val="00796EC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6EC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E12999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E12999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E12999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E12999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E12999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E12999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E12999"/>
    <w:rPr>
      <w:rFonts w:eastAsiaTheme="minorHAnsi"/>
      <w:lang w:eastAsia="en-US"/>
    </w:rPr>
  </w:style>
  <w:style w:type="paragraph" w:customStyle="1" w:styleId="370D263A81E24A86A09C90A8A3513C494">
    <w:name w:val="370D263A81E24A86A09C90A8A3513C494"/>
    <w:rsid w:val="00E12999"/>
    <w:rPr>
      <w:rFonts w:eastAsiaTheme="minorHAnsi"/>
      <w:lang w:eastAsia="en-US"/>
    </w:rPr>
  </w:style>
  <w:style w:type="paragraph" w:customStyle="1" w:styleId="E988A91048984B31A9794EC7455F91984">
    <w:name w:val="E988A91048984B31A9794EC7455F91984"/>
    <w:rsid w:val="00E12999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E12999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E12999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E12999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E12999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E12999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E12999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E12999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E12999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E12999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E12999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E12999"/>
    <w:rPr>
      <w:rFonts w:eastAsiaTheme="minorHAnsi"/>
      <w:lang w:eastAsia="en-US"/>
    </w:rPr>
  </w:style>
  <w:style w:type="paragraph" w:customStyle="1" w:styleId="23C73C1986C8432B982A49C872D24BBB">
    <w:name w:val="23C73C1986C8432B982A49C872D24BBB"/>
    <w:rsid w:val="00E12999"/>
    <w:rPr>
      <w:rFonts w:eastAsiaTheme="minorHAnsi"/>
      <w:lang w:eastAsia="en-US"/>
    </w:rPr>
  </w:style>
  <w:style w:type="paragraph" w:customStyle="1" w:styleId="AA21F88A6D2846EBBAA23886EC919017">
    <w:name w:val="AA21F88A6D2846EBBAA23886EC919017"/>
    <w:rsid w:val="00E12999"/>
    <w:rPr>
      <w:rFonts w:eastAsiaTheme="minorHAnsi"/>
      <w:lang w:eastAsia="en-US"/>
    </w:rPr>
  </w:style>
  <w:style w:type="paragraph" w:customStyle="1" w:styleId="1B9A6E4FD65144C3979D50C3A418FDFB29">
    <w:name w:val="1B9A6E4FD65144C3979D50C3A418FDFB29"/>
    <w:rsid w:val="00E12999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E12999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E12999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E12999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E12999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E12999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E12999"/>
    <w:rPr>
      <w:rFonts w:eastAsiaTheme="minorHAnsi"/>
      <w:lang w:eastAsia="en-US"/>
    </w:rPr>
  </w:style>
  <w:style w:type="paragraph" w:customStyle="1" w:styleId="370D263A81E24A86A09C90A8A3513C495">
    <w:name w:val="370D263A81E24A86A09C90A8A3513C495"/>
    <w:rsid w:val="00E12999"/>
    <w:rPr>
      <w:rFonts w:eastAsiaTheme="minorHAnsi"/>
      <w:lang w:eastAsia="en-US"/>
    </w:rPr>
  </w:style>
  <w:style w:type="paragraph" w:customStyle="1" w:styleId="E988A91048984B31A9794EC7455F91985">
    <w:name w:val="E988A91048984B31A9794EC7455F91985"/>
    <w:rsid w:val="00E12999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E12999"/>
    <w:rPr>
      <w:rFonts w:eastAsiaTheme="minorHAnsi"/>
      <w:lang w:eastAsia="en-US"/>
    </w:rPr>
  </w:style>
  <w:style w:type="paragraph" w:customStyle="1" w:styleId="DDD7EAE55DD548269EA2657575405575">
    <w:name w:val="DDD7EAE55DD548269EA2657575405575"/>
    <w:rsid w:val="00E12999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E12999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E12999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E12999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E12999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E12999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E12999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E12999"/>
    <w:rPr>
      <w:rFonts w:eastAsiaTheme="minorHAnsi"/>
      <w:lang w:eastAsia="en-US"/>
    </w:rPr>
  </w:style>
  <w:style w:type="paragraph" w:customStyle="1" w:styleId="F2479FA374034A228FF79C3AC29E85655">
    <w:name w:val="F2479FA374034A228FF79C3AC29E85655"/>
    <w:rsid w:val="00E12999"/>
    <w:rPr>
      <w:rFonts w:eastAsiaTheme="minorHAnsi"/>
      <w:lang w:eastAsia="en-US"/>
    </w:rPr>
  </w:style>
  <w:style w:type="paragraph" w:customStyle="1" w:styleId="12F209C237DC4F478100AB1F003F6B783">
    <w:name w:val="12F209C237DC4F478100AB1F003F6B783"/>
    <w:rsid w:val="00E12999"/>
    <w:rPr>
      <w:rFonts w:eastAsiaTheme="minorHAnsi"/>
      <w:lang w:eastAsia="en-US"/>
    </w:rPr>
  </w:style>
  <w:style w:type="paragraph" w:customStyle="1" w:styleId="23C73C1986C8432B982A49C872D24BBB1">
    <w:name w:val="23C73C1986C8432B982A49C872D24BBB1"/>
    <w:rsid w:val="00E12999"/>
    <w:rPr>
      <w:rFonts w:eastAsiaTheme="minorHAnsi"/>
      <w:lang w:eastAsia="en-US"/>
    </w:rPr>
  </w:style>
  <w:style w:type="paragraph" w:customStyle="1" w:styleId="AA21F88A6D2846EBBAA23886EC9190171">
    <w:name w:val="AA21F88A6D2846EBBAA23886EC9190171"/>
    <w:rsid w:val="00E12999"/>
    <w:rPr>
      <w:rFonts w:eastAsiaTheme="minorHAnsi"/>
      <w:lang w:eastAsia="en-US"/>
    </w:rPr>
  </w:style>
  <w:style w:type="paragraph" w:customStyle="1" w:styleId="76CB138D7BAF4851B135EE13B898219C">
    <w:name w:val="76CB138D7BAF4851B135EE13B898219C"/>
    <w:rsid w:val="007F7F33"/>
  </w:style>
  <w:style w:type="paragraph" w:customStyle="1" w:styleId="32063C902B904D019E24C69DE962C376">
    <w:name w:val="32063C902B904D019E24C69DE962C376"/>
    <w:rsid w:val="007F7F33"/>
  </w:style>
  <w:style w:type="paragraph" w:customStyle="1" w:styleId="C0F06A528D4D43269798611CDCD88B7F">
    <w:name w:val="C0F06A528D4D43269798611CDCD88B7F"/>
    <w:rsid w:val="007F7F33"/>
  </w:style>
  <w:style w:type="paragraph" w:customStyle="1" w:styleId="A1AA3A387F784BF9A5DBB910BEF72537">
    <w:name w:val="A1AA3A387F784BF9A5DBB910BEF72537"/>
    <w:rsid w:val="007F7F33"/>
  </w:style>
  <w:style w:type="paragraph" w:customStyle="1" w:styleId="76CB138D7BAF4851B135EE13B898219C1">
    <w:name w:val="76CB138D7BAF4851B135EE13B898219C1"/>
    <w:rsid w:val="007F7F33"/>
    <w:rPr>
      <w:rFonts w:eastAsiaTheme="minorHAnsi"/>
      <w:lang w:eastAsia="en-US"/>
    </w:rPr>
  </w:style>
  <w:style w:type="paragraph" w:customStyle="1" w:styleId="32063C902B904D019E24C69DE962C3761">
    <w:name w:val="32063C902B904D019E24C69DE962C3761"/>
    <w:rsid w:val="007F7F33"/>
    <w:rPr>
      <w:rFonts w:eastAsiaTheme="minorHAnsi"/>
      <w:lang w:eastAsia="en-US"/>
    </w:rPr>
  </w:style>
  <w:style w:type="paragraph" w:customStyle="1" w:styleId="C0F06A528D4D43269798611CDCD88B7F1">
    <w:name w:val="C0F06A528D4D43269798611CDCD88B7F1"/>
    <w:rsid w:val="007F7F33"/>
    <w:rPr>
      <w:rFonts w:eastAsiaTheme="minorHAnsi"/>
      <w:lang w:eastAsia="en-US"/>
    </w:rPr>
  </w:style>
  <w:style w:type="paragraph" w:customStyle="1" w:styleId="A1AA3A387F784BF9A5DBB910BEF725371">
    <w:name w:val="A1AA3A387F784BF9A5DBB910BEF725371"/>
    <w:rsid w:val="007F7F33"/>
    <w:rPr>
      <w:rFonts w:eastAsiaTheme="minorHAnsi"/>
      <w:lang w:eastAsia="en-US"/>
    </w:rPr>
  </w:style>
  <w:style w:type="paragraph" w:customStyle="1" w:styleId="C70EFC1DE61E41EC80BC05E35EE28CF0">
    <w:name w:val="C70EFC1DE61E41EC80BC05E35EE28CF0"/>
    <w:rsid w:val="007F7F33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7F7F33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7F7F33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7F7F33"/>
    <w:rPr>
      <w:rFonts w:eastAsiaTheme="minorHAnsi"/>
      <w:lang w:eastAsia="en-US"/>
    </w:rPr>
  </w:style>
  <w:style w:type="paragraph" w:customStyle="1" w:styleId="370D263A81E24A86A09C90A8A3513C496">
    <w:name w:val="370D263A81E24A86A09C90A8A3513C496"/>
    <w:rsid w:val="007F7F33"/>
    <w:rPr>
      <w:rFonts w:eastAsiaTheme="minorHAnsi"/>
      <w:lang w:eastAsia="en-US"/>
    </w:rPr>
  </w:style>
  <w:style w:type="paragraph" w:customStyle="1" w:styleId="E988A91048984B31A9794EC7455F91986">
    <w:name w:val="E988A91048984B31A9794EC7455F91986"/>
    <w:rsid w:val="007F7F33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7F7F33"/>
    <w:rPr>
      <w:rFonts w:eastAsiaTheme="minorHAnsi"/>
      <w:lang w:eastAsia="en-US"/>
    </w:rPr>
  </w:style>
  <w:style w:type="paragraph" w:customStyle="1" w:styleId="DDD7EAE55DD548269EA26575754055751">
    <w:name w:val="DDD7EAE55DD548269EA26575754055751"/>
    <w:rsid w:val="007F7F33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7F7F33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7F7F33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7F7F33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7F7F33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7F7F33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7F7F33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7F7F33"/>
    <w:rPr>
      <w:rFonts w:eastAsiaTheme="minorHAnsi"/>
      <w:lang w:eastAsia="en-US"/>
    </w:rPr>
  </w:style>
  <w:style w:type="paragraph" w:customStyle="1" w:styleId="F2479FA374034A228FF79C3AC29E85656">
    <w:name w:val="F2479FA374034A228FF79C3AC29E85656"/>
    <w:rsid w:val="007F7F33"/>
    <w:rPr>
      <w:rFonts w:eastAsiaTheme="minorHAnsi"/>
      <w:lang w:eastAsia="en-US"/>
    </w:rPr>
  </w:style>
  <w:style w:type="paragraph" w:customStyle="1" w:styleId="12F209C237DC4F478100AB1F003F6B784">
    <w:name w:val="12F209C237DC4F478100AB1F003F6B784"/>
    <w:rsid w:val="007F7F33"/>
    <w:rPr>
      <w:rFonts w:eastAsiaTheme="minorHAnsi"/>
      <w:lang w:eastAsia="en-US"/>
    </w:rPr>
  </w:style>
  <w:style w:type="paragraph" w:customStyle="1" w:styleId="23C73C1986C8432B982A49C872D24BBB2">
    <w:name w:val="23C73C1986C8432B982A49C872D24BBB2"/>
    <w:rsid w:val="007F7F33"/>
    <w:rPr>
      <w:rFonts w:eastAsiaTheme="minorHAnsi"/>
      <w:lang w:eastAsia="en-US"/>
    </w:rPr>
  </w:style>
  <w:style w:type="paragraph" w:customStyle="1" w:styleId="AA21F88A6D2846EBBAA23886EC9190172">
    <w:name w:val="AA21F88A6D2846EBBAA23886EC9190172"/>
    <w:rsid w:val="007F7F33"/>
    <w:rPr>
      <w:rFonts w:eastAsiaTheme="minorHAnsi"/>
      <w:lang w:eastAsia="en-US"/>
    </w:rPr>
  </w:style>
  <w:style w:type="paragraph" w:customStyle="1" w:styleId="917F1F20C9864CDC85DC86EBC2DC3C29">
    <w:name w:val="917F1F20C9864CDC85DC86EBC2DC3C29"/>
    <w:rsid w:val="007F7F33"/>
  </w:style>
  <w:style w:type="paragraph" w:customStyle="1" w:styleId="48940F9DB6904FEEA92F772B18190666">
    <w:name w:val="48940F9DB6904FEEA92F772B18190666"/>
    <w:rsid w:val="007C7B69"/>
  </w:style>
  <w:style w:type="paragraph" w:customStyle="1" w:styleId="59781EAF1B47472FA9CCB9FDE22066FC">
    <w:name w:val="59781EAF1B47472FA9CCB9FDE22066FC"/>
    <w:rsid w:val="007C7B69"/>
  </w:style>
  <w:style w:type="paragraph" w:customStyle="1" w:styleId="6A9582DD4F0043A8835E680E1A93FCC9">
    <w:name w:val="6A9582DD4F0043A8835E680E1A93FCC9"/>
    <w:rsid w:val="007C7B69"/>
  </w:style>
  <w:style w:type="paragraph" w:customStyle="1" w:styleId="1F4245CE799E4E0F984E9F54EEDFDC55">
    <w:name w:val="1F4245CE799E4E0F984E9F54EEDFDC55"/>
    <w:rsid w:val="000C3016"/>
  </w:style>
  <w:style w:type="paragraph" w:customStyle="1" w:styleId="895C92B9F6C546208C246606C6429E9F">
    <w:name w:val="895C92B9F6C546208C246606C6429E9F"/>
    <w:rsid w:val="00C623BF"/>
    <w:rPr>
      <w:rFonts w:eastAsiaTheme="minorHAnsi"/>
      <w:lang w:eastAsia="en-US"/>
    </w:rPr>
  </w:style>
  <w:style w:type="paragraph" w:customStyle="1" w:styleId="76CB138D7BAF4851B135EE13B898219C2">
    <w:name w:val="76CB138D7BAF4851B135EE13B898219C2"/>
    <w:rsid w:val="00C623BF"/>
    <w:rPr>
      <w:rFonts w:eastAsiaTheme="minorHAnsi"/>
      <w:lang w:eastAsia="en-US"/>
    </w:rPr>
  </w:style>
  <w:style w:type="paragraph" w:customStyle="1" w:styleId="6A9582DD4F0043A8835E680E1A93FCC91">
    <w:name w:val="6A9582DD4F0043A8835E680E1A93FCC91"/>
    <w:rsid w:val="00C623BF"/>
    <w:rPr>
      <w:rFonts w:eastAsiaTheme="minorHAnsi"/>
      <w:lang w:eastAsia="en-US"/>
    </w:rPr>
  </w:style>
  <w:style w:type="paragraph" w:customStyle="1" w:styleId="59781EAF1B47472FA9CCB9FDE22066FC1">
    <w:name w:val="59781EAF1B47472FA9CCB9FDE22066FC1"/>
    <w:rsid w:val="00C623BF"/>
    <w:rPr>
      <w:rFonts w:eastAsiaTheme="minorHAnsi"/>
      <w:lang w:eastAsia="en-US"/>
    </w:rPr>
  </w:style>
  <w:style w:type="paragraph" w:customStyle="1" w:styleId="C0F06A528D4D43269798611CDCD88B7F2">
    <w:name w:val="C0F06A528D4D43269798611CDCD88B7F2"/>
    <w:rsid w:val="00C623BF"/>
    <w:rPr>
      <w:rFonts w:eastAsiaTheme="minorHAnsi"/>
      <w:lang w:eastAsia="en-US"/>
    </w:rPr>
  </w:style>
  <w:style w:type="paragraph" w:customStyle="1" w:styleId="A1AA3A387F784BF9A5DBB910BEF725372">
    <w:name w:val="A1AA3A387F784BF9A5DBB910BEF725372"/>
    <w:rsid w:val="00C623BF"/>
    <w:rPr>
      <w:rFonts w:eastAsiaTheme="minorHAnsi"/>
      <w:lang w:eastAsia="en-US"/>
    </w:rPr>
  </w:style>
  <w:style w:type="paragraph" w:customStyle="1" w:styleId="C70EFC1DE61E41EC80BC05E35EE28CF01">
    <w:name w:val="C70EFC1DE61E41EC80BC05E35EE28CF01"/>
    <w:rsid w:val="00C623BF"/>
    <w:rPr>
      <w:rFonts w:eastAsiaTheme="minorHAnsi"/>
      <w:lang w:eastAsia="en-US"/>
    </w:rPr>
  </w:style>
  <w:style w:type="paragraph" w:customStyle="1" w:styleId="AB24A484FE8D494188A4617610871F76">
    <w:name w:val="AB24A484FE8D494188A4617610871F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DEBB0A52E4A308118768991465876">
    <w:name w:val="1D6DEBB0A52E4A3081187689914658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92B9F6C546208C246606C6429E9F1">
    <w:name w:val="895C92B9F6C546208C246606C6429E9F1"/>
    <w:rsid w:val="00C623BF"/>
    <w:rPr>
      <w:rFonts w:eastAsiaTheme="minorHAnsi"/>
      <w:lang w:eastAsia="en-US"/>
    </w:rPr>
  </w:style>
  <w:style w:type="paragraph" w:customStyle="1" w:styleId="76CB138D7BAF4851B135EE13B898219C3">
    <w:name w:val="76CB138D7BAF4851B135EE13B898219C3"/>
    <w:rsid w:val="00C623BF"/>
    <w:rPr>
      <w:rFonts w:eastAsiaTheme="minorHAnsi"/>
      <w:lang w:eastAsia="en-US"/>
    </w:rPr>
  </w:style>
  <w:style w:type="paragraph" w:customStyle="1" w:styleId="6A9582DD4F0043A8835E680E1A93FCC92">
    <w:name w:val="6A9582DD4F0043A8835E680E1A93FCC92"/>
    <w:rsid w:val="00C623BF"/>
    <w:rPr>
      <w:rFonts w:eastAsiaTheme="minorHAnsi"/>
      <w:lang w:eastAsia="en-US"/>
    </w:rPr>
  </w:style>
  <w:style w:type="paragraph" w:customStyle="1" w:styleId="59781EAF1B47472FA9CCB9FDE22066FC2">
    <w:name w:val="59781EAF1B47472FA9CCB9FDE22066FC2"/>
    <w:rsid w:val="00C623BF"/>
    <w:rPr>
      <w:rFonts w:eastAsiaTheme="minorHAnsi"/>
      <w:lang w:eastAsia="en-US"/>
    </w:rPr>
  </w:style>
  <w:style w:type="paragraph" w:customStyle="1" w:styleId="C0F06A528D4D43269798611CDCD88B7F3">
    <w:name w:val="C0F06A528D4D43269798611CDCD88B7F3"/>
    <w:rsid w:val="00C623BF"/>
    <w:rPr>
      <w:rFonts w:eastAsiaTheme="minorHAnsi"/>
      <w:lang w:eastAsia="en-US"/>
    </w:rPr>
  </w:style>
  <w:style w:type="paragraph" w:customStyle="1" w:styleId="A1AA3A387F784BF9A5DBB910BEF725373">
    <w:name w:val="A1AA3A387F784BF9A5DBB910BEF725373"/>
    <w:rsid w:val="00C623BF"/>
    <w:rPr>
      <w:rFonts w:eastAsiaTheme="minorHAnsi"/>
      <w:lang w:eastAsia="en-US"/>
    </w:rPr>
  </w:style>
  <w:style w:type="paragraph" w:customStyle="1" w:styleId="C70EFC1DE61E41EC80BC05E35EE28CF02">
    <w:name w:val="C70EFC1DE61E41EC80BC05E35EE28CF02"/>
    <w:rsid w:val="00C623BF"/>
    <w:rPr>
      <w:rFonts w:eastAsiaTheme="minorHAnsi"/>
      <w:lang w:eastAsia="en-US"/>
    </w:rPr>
  </w:style>
  <w:style w:type="paragraph" w:customStyle="1" w:styleId="901A506EEF3E41B496A1C386F55088C4">
    <w:name w:val="901A506EEF3E41B496A1C386F55088C4"/>
    <w:rsid w:val="00C623BF"/>
  </w:style>
  <w:style w:type="paragraph" w:customStyle="1" w:styleId="BAC6233F971D4C77AEE86EAD7BDAD2B6">
    <w:name w:val="BAC6233F971D4C77AEE86EAD7BDAD2B6"/>
    <w:rsid w:val="00C623BF"/>
  </w:style>
  <w:style w:type="paragraph" w:customStyle="1" w:styleId="895C92B9F6C546208C246606C6429E9F2">
    <w:name w:val="895C92B9F6C546208C246606C6429E9F2"/>
    <w:rsid w:val="00C623BF"/>
    <w:rPr>
      <w:rFonts w:eastAsiaTheme="minorHAnsi"/>
      <w:lang w:eastAsia="en-US"/>
    </w:rPr>
  </w:style>
  <w:style w:type="paragraph" w:customStyle="1" w:styleId="76CB138D7BAF4851B135EE13B898219C4">
    <w:name w:val="76CB138D7BAF4851B135EE13B898219C4"/>
    <w:rsid w:val="00C623BF"/>
    <w:rPr>
      <w:rFonts w:eastAsiaTheme="minorHAnsi"/>
      <w:lang w:eastAsia="en-US"/>
    </w:rPr>
  </w:style>
  <w:style w:type="paragraph" w:customStyle="1" w:styleId="6A9582DD4F0043A8835E680E1A93FCC93">
    <w:name w:val="6A9582DD4F0043A8835E680E1A93FCC93"/>
    <w:rsid w:val="00C623BF"/>
    <w:rPr>
      <w:rFonts w:eastAsiaTheme="minorHAnsi"/>
      <w:lang w:eastAsia="en-US"/>
    </w:rPr>
  </w:style>
  <w:style w:type="paragraph" w:customStyle="1" w:styleId="59781EAF1B47472FA9CCB9FDE22066FC3">
    <w:name w:val="59781EAF1B47472FA9CCB9FDE22066FC3"/>
    <w:rsid w:val="00C623BF"/>
    <w:rPr>
      <w:rFonts w:eastAsiaTheme="minorHAnsi"/>
      <w:lang w:eastAsia="en-US"/>
    </w:rPr>
  </w:style>
  <w:style w:type="paragraph" w:customStyle="1" w:styleId="C0F06A528D4D43269798611CDCD88B7F4">
    <w:name w:val="C0F06A528D4D43269798611CDCD88B7F4"/>
    <w:rsid w:val="00C623BF"/>
    <w:rPr>
      <w:rFonts w:eastAsiaTheme="minorHAnsi"/>
      <w:lang w:eastAsia="en-US"/>
    </w:rPr>
  </w:style>
  <w:style w:type="paragraph" w:customStyle="1" w:styleId="901A506EEF3E41B496A1C386F55088C41">
    <w:name w:val="901A506EEF3E41B496A1C386F55088C41"/>
    <w:rsid w:val="00C623BF"/>
    <w:rPr>
      <w:rFonts w:eastAsiaTheme="minorHAnsi"/>
      <w:lang w:eastAsia="en-US"/>
    </w:rPr>
  </w:style>
  <w:style w:type="paragraph" w:customStyle="1" w:styleId="BAC6233F971D4C77AEE86EAD7BDAD2B61">
    <w:name w:val="BAC6233F971D4C77AEE86EAD7BDAD2B61"/>
    <w:rsid w:val="00C623BF"/>
    <w:rPr>
      <w:rFonts w:eastAsiaTheme="minorHAnsi"/>
      <w:lang w:eastAsia="en-US"/>
    </w:rPr>
  </w:style>
  <w:style w:type="paragraph" w:customStyle="1" w:styleId="895C92B9F6C546208C246606C6429E9F3">
    <w:name w:val="895C92B9F6C546208C246606C6429E9F3"/>
    <w:rsid w:val="00C623BF"/>
    <w:rPr>
      <w:rFonts w:eastAsiaTheme="minorHAnsi"/>
      <w:lang w:eastAsia="en-US"/>
    </w:rPr>
  </w:style>
  <w:style w:type="paragraph" w:customStyle="1" w:styleId="76CB138D7BAF4851B135EE13B898219C5">
    <w:name w:val="76CB138D7BAF4851B135EE13B898219C5"/>
    <w:rsid w:val="00C623BF"/>
    <w:rPr>
      <w:rFonts w:eastAsiaTheme="minorHAnsi"/>
      <w:lang w:eastAsia="en-US"/>
    </w:rPr>
  </w:style>
  <w:style w:type="paragraph" w:customStyle="1" w:styleId="6A9582DD4F0043A8835E680E1A93FCC94">
    <w:name w:val="6A9582DD4F0043A8835E680E1A93FCC94"/>
    <w:rsid w:val="00C623BF"/>
    <w:rPr>
      <w:rFonts w:eastAsiaTheme="minorHAnsi"/>
      <w:lang w:eastAsia="en-US"/>
    </w:rPr>
  </w:style>
  <w:style w:type="paragraph" w:customStyle="1" w:styleId="59781EAF1B47472FA9CCB9FDE22066FC4">
    <w:name w:val="59781EAF1B47472FA9CCB9FDE22066FC4"/>
    <w:rsid w:val="00C623BF"/>
    <w:rPr>
      <w:rFonts w:eastAsiaTheme="minorHAnsi"/>
      <w:lang w:eastAsia="en-US"/>
    </w:rPr>
  </w:style>
  <w:style w:type="paragraph" w:customStyle="1" w:styleId="C0F06A528D4D43269798611CDCD88B7F5">
    <w:name w:val="C0F06A528D4D43269798611CDCD88B7F5"/>
    <w:rsid w:val="00C623BF"/>
    <w:rPr>
      <w:rFonts w:eastAsiaTheme="minorHAnsi"/>
      <w:lang w:eastAsia="en-US"/>
    </w:rPr>
  </w:style>
  <w:style w:type="paragraph" w:customStyle="1" w:styleId="901A506EEF3E41B496A1C386F55088C42">
    <w:name w:val="901A506EEF3E41B496A1C386F55088C42"/>
    <w:rsid w:val="00C623BF"/>
    <w:rPr>
      <w:rFonts w:eastAsiaTheme="minorHAnsi"/>
      <w:lang w:eastAsia="en-US"/>
    </w:rPr>
  </w:style>
  <w:style w:type="paragraph" w:customStyle="1" w:styleId="BAC6233F971D4C77AEE86EAD7BDAD2B62">
    <w:name w:val="BAC6233F971D4C77AEE86EAD7BDAD2B62"/>
    <w:rsid w:val="00C623BF"/>
    <w:rPr>
      <w:rFonts w:eastAsiaTheme="minorHAnsi"/>
      <w:lang w:eastAsia="en-US"/>
    </w:rPr>
  </w:style>
  <w:style w:type="paragraph" w:customStyle="1" w:styleId="804FF44C70AE448C9719596919690B65">
    <w:name w:val="804FF44C70AE448C9719596919690B65"/>
    <w:rsid w:val="00F37691"/>
  </w:style>
  <w:style w:type="paragraph" w:customStyle="1" w:styleId="65357EF9E4D94E4DA15111FE845C81D6">
    <w:name w:val="65357EF9E4D94E4DA15111FE845C81D6"/>
    <w:rsid w:val="00F37691"/>
  </w:style>
  <w:style w:type="paragraph" w:customStyle="1" w:styleId="B9E42E804B464DD6A67C21D32A8C0166">
    <w:name w:val="B9E42E804B464DD6A67C21D32A8C0166"/>
    <w:rsid w:val="00F37691"/>
  </w:style>
  <w:style w:type="paragraph" w:customStyle="1" w:styleId="069C27616C8B4BA5A663931B55057D3C">
    <w:name w:val="069C27616C8B4BA5A663931B55057D3C"/>
    <w:rsid w:val="00F37691"/>
  </w:style>
  <w:style w:type="paragraph" w:customStyle="1" w:styleId="540E821AEBC1413F8EAD5B86878A16EE">
    <w:name w:val="540E821AEBC1413F8EAD5B86878A16EE"/>
    <w:rsid w:val="00F37691"/>
  </w:style>
  <w:style w:type="paragraph" w:customStyle="1" w:styleId="895C92B9F6C546208C246606C6429E9F4">
    <w:name w:val="895C92B9F6C546208C246606C6429E9F4"/>
    <w:rsid w:val="00F37691"/>
    <w:rPr>
      <w:rFonts w:eastAsiaTheme="minorHAnsi"/>
      <w:lang w:eastAsia="en-US"/>
    </w:rPr>
  </w:style>
  <w:style w:type="paragraph" w:customStyle="1" w:styleId="76CB138D7BAF4851B135EE13B898219C6">
    <w:name w:val="76CB138D7BAF4851B135EE13B898219C6"/>
    <w:rsid w:val="00F37691"/>
    <w:rPr>
      <w:rFonts w:eastAsiaTheme="minorHAnsi"/>
      <w:lang w:eastAsia="en-US"/>
    </w:rPr>
  </w:style>
  <w:style w:type="paragraph" w:customStyle="1" w:styleId="6A9582DD4F0043A8835E680E1A93FCC95">
    <w:name w:val="6A9582DD4F0043A8835E680E1A93FCC95"/>
    <w:rsid w:val="00F37691"/>
    <w:rPr>
      <w:rFonts w:eastAsiaTheme="minorHAnsi"/>
      <w:lang w:eastAsia="en-US"/>
    </w:rPr>
  </w:style>
  <w:style w:type="paragraph" w:customStyle="1" w:styleId="59781EAF1B47472FA9CCB9FDE22066FC5">
    <w:name w:val="59781EAF1B47472FA9CCB9FDE22066FC5"/>
    <w:rsid w:val="00F37691"/>
    <w:rPr>
      <w:rFonts w:eastAsiaTheme="minorHAnsi"/>
      <w:lang w:eastAsia="en-US"/>
    </w:rPr>
  </w:style>
  <w:style w:type="paragraph" w:customStyle="1" w:styleId="C0F06A528D4D43269798611CDCD88B7F6">
    <w:name w:val="C0F06A528D4D43269798611CDCD88B7F6"/>
    <w:rsid w:val="00F37691"/>
    <w:rPr>
      <w:rFonts w:eastAsiaTheme="minorHAnsi"/>
      <w:lang w:eastAsia="en-US"/>
    </w:rPr>
  </w:style>
  <w:style w:type="paragraph" w:customStyle="1" w:styleId="901A506EEF3E41B496A1C386F55088C43">
    <w:name w:val="901A506EEF3E41B496A1C386F55088C43"/>
    <w:rsid w:val="00F37691"/>
    <w:rPr>
      <w:rFonts w:eastAsiaTheme="minorHAnsi"/>
      <w:lang w:eastAsia="en-US"/>
    </w:rPr>
  </w:style>
  <w:style w:type="paragraph" w:customStyle="1" w:styleId="BAC6233F971D4C77AEE86EAD7BDAD2B63">
    <w:name w:val="BAC6233F971D4C77AEE86EAD7BDAD2B63"/>
    <w:rsid w:val="00F37691"/>
    <w:rPr>
      <w:rFonts w:eastAsiaTheme="minorHAnsi"/>
      <w:lang w:eastAsia="en-US"/>
    </w:rPr>
  </w:style>
  <w:style w:type="paragraph" w:customStyle="1" w:styleId="804FF44C70AE448C9719596919690B651">
    <w:name w:val="804FF44C70AE448C9719596919690B651"/>
    <w:rsid w:val="00F37691"/>
    <w:rPr>
      <w:rFonts w:eastAsiaTheme="minorHAnsi"/>
      <w:lang w:eastAsia="en-US"/>
    </w:rPr>
  </w:style>
  <w:style w:type="paragraph" w:customStyle="1" w:styleId="65357EF9E4D94E4DA15111FE845C81D61">
    <w:name w:val="65357EF9E4D94E4DA15111FE845C81D61"/>
    <w:rsid w:val="00F37691"/>
    <w:rPr>
      <w:rFonts w:eastAsiaTheme="minorHAnsi"/>
      <w:lang w:eastAsia="en-US"/>
    </w:rPr>
  </w:style>
  <w:style w:type="paragraph" w:customStyle="1" w:styleId="B9E42E804B464DD6A67C21D32A8C01661">
    <w:name w:val="B9E42E804B464DD6A67C21D32A8C01661"/>
    <w:rsid w:val="00F37691"/>
    <w:rPr>
      <w:rFonts w:eastAsiaTheme="minorHAnsi"/>
      <w:lang w:eastAsia="en-US"/>
    </w:rPr>
  </w:style>
  <w:style w:type="paragraph" w:customStyle="1" w:styleId="069C27616C8B4BA5A663931B55057D3C1">
    <w:name w:val="069C27616C8B4BA5A663931B55057D3C1"/>
    <w:rsid w:val="00F37691"/>
    <w:rPr>
      <w:rFonts w:eastAsiaTheme="minorHAnsi"/>
      <w:lang w:eastAsia="en-US"/>
    </w:rPr>
  </w:style>
  <w:style w:type="paragraph" w:customStyle="1" w:styleId="540E821AEBC1413F8EAD5B86878A16EE1">
    <w:name w:val="540E821AEBC1413F8EAD5B86878A16EE1"/>
    <w:rsid w:val="00F37691"/>
    <w:rPr>
      <w:rFonts w:eastAsiaTheme="minorHAnsi"/>
      <w:lang w:eastAsia="en-US"/>
    </w:rPr>
  </w:style>
  <w:style w:type="paragraph" w:customStyle="1" w:styleId="5D3BA7AE573F46F7806A02FA854CF5E9">
    <w:name w:val="5D3BA7AE573F46F7806A02FA854CF5E9"/>
    <w:rsid w:val="00F37691"/>
    <w:rPr>
      <w:rFonts w:eastAsiaTheme="minorHAnsi"/>
      <w:lang w:eastAsia="en-US"/>
    </w:rPr>
  </w:style>
  <w:style w:type="paragraph" w:customStyle="1" w:styleId="029F25CF6FE2498FB7BEB0DBF7A5DA0B">
    <w:name w:val="029F25CF6FE2498FB7BEB0DBF7A5DA0B"/>
    <w:rsid w:val="00F37691"/>
    <w:rPr>
      <w:rFonts w:eastAsiaTheme="minorHAnsi"/>
      <w:lang w:eastAsia="en-US"/>
    </w:rPr>
  </w:style>
  <w:style w:type="paragraph" w:customStyle="1" w:styleId="CA5629AB29AF4185865768513F48155F">
    <w:name w:val="CA5629AB29AF4185865768513F48155F"/>
    <w:rsid w:val="00F37691"/>
    <w:rPr>
      <w:rFonts w:eastAsiaTheme="minorHAnsi"/>
      <w:lang w:eastAsia="en-US"/>
    </w:rPr>
  </w:style>
  <w:style w:type="paragraph" w:customStyle="1" w:styleId="895C92B9F6C546208C246606C6429E9F5">
    <w:name w:val="895C92B9F6C546208C246606C6429E9F5"/>
    <w:rsid w:val="00F37691"/>
    <w:rPr>
      <w:rFonts w:eastAsiaTheme="minorHAnsi"/>
      <w:lang w:eastAsia="en-US"/>
    </w:rPr>
  </w:style>
  <w:style w:type="paragraph" w:customStyle="1" w:styleId="76CB138D7BAF4851B135EE13B898219C7">
    <w:name w:val="76CB138D7BAF4851B135EE13B898219C7"/>
    <w:rsid w:val="00F37691"/>
    <w:rPr>
      <w:rFonts w:eastAsiaTheme="minorHAnsi"/>
      <w:lang w:eastAsia="en-US"/>
    </w:rPr>
  </w:style>
  <w:style w:type="paragraph" w:customStyle="1" w:styleId="6A9582DD4F0043A8835E680E1A93FCC96">
    <w:name w:val="6A9582DD4F0043A8835E680E1A93FCC96"/>
    <w:rsid w:val="00F37691"/>
    <w:rPr>
      <w:rFonts w:eastAsiaTheme="minorHAnsi"/>
      <w:lang w:eastAsia="en-US"/>
    </w:rPr>
  </w:style>
  <w:style w:type="paragraph" w:customStyle="1" w:styleId="59781EAF1B47472FA9CCB9FDE22066FC6">
    <w:name w:val="59781EAF1B47472FA9CCB9FDE22066FC6"/>
    <w:rsid w:val="00F37691"/>
    <w:rPr>
      <w:rFonts w:eastAsiaTheme="minorHAnsi"/>
      <w:lang w:eastAsia="en-US"/>
    </w:rPr>
  </w:style>
  <w:style w:type="paragraph" w:customStyle="1" w:styleId="C0F06A528D4D43269798611CDCD88B7F7">
    <w:name w:val="C0F06A528D4D43269798611CDCD88B7F7"/>
    <w:rsid w:val="00F37691"/>
    <w:rPr>
      <w:rFonts w:eastAsiaTheme="minorHAnsi"/>
      <w:lang w:eastAsia="en-US"/>
    </w:rPr>
  </w:style>
  <w:style w:type="paragraph" w:customStyle="1" w:styleId="901A506EEF3E41B496A1C386F55088C44">
    <w:name w:val="901A506EEF3E41B496A1C386F55088C44"/>
    <w:rsid w:val="00F37691"/>
    <w:rPr>
      <w:rFonts w:eastAsiaTheme="minorHAnsi"/>
      <w:lang w:eastAsia="en-US"/>
    </w:rPr>
  </w:style>
  <w:style w:type="paragraph" w:customStyle="1" w:styleId="BAC6233F971D4C77AEE86EAD7BDAD2B64">
    <w:name w:val="BAC6233F971D4C77AEE86EAD7BDAD2B64"/>
    <w:rsid w:val="00F37691"/>
    <w:rPr>
      <w:rFonts w:eastAsiaTheme="minorHAnsi"/>
      <w:lang w:eastAsia="en-US"/>
    </w:rPr>
  </w:style>
  <w:style w:type="paragraph" w:customStyle="1" w:styleId="804FF44C70AE448C9719596919690B652">
    <w:name w:val="804FF44C70AE448C9719596919690B652"/>
    <w:rsid w:val="00F37691"/>
    <w:rPr>
      <w:rFonts w:eastAsiaTheme="minorHAnsi"/>
      <w:lang w:eastAsia="en-US"/>
    </w:rPr>
  </w:style>
  <w:style w:type="paragraph" w:customStyle="1" w:styleId="65357EF9E4D94E4DA15111FE845C81D62">
    <w:name w:val="65357EF9E4D94E4DA15111FE845C81D62"/>
    <w:rsid w:val="00F37691"/>
    <w:rPr>
      <w:rFonts w:eastAsiaTheme="minorHAnsi"/>
      <w:lang w:eastAsia="en-US"/>
    </w:rPr>
  </w:style>
  <w:style w:type="paragraph" w:customStyle="1" w:styleId="B9E42E804B464DD6A67C21D32A8C01662">
    <w:name w:val="B9E42E804B464DD6A67C21D32A8C01662"/>
    <w:rsid w:val="00F37691"/>
    <w:rPr>
      <w:rFonts w:eastAsiaTheme="minorHAnsi"/>
      <w:lang w:eastAsia="en-US"/>
    </w:rPr>
  </w:style>
  <w:style w:type="paragraph" w:customStyle="1" w:styleId="069C27616C8B4BA5A663931B55057D3C2">
    <w:name w:val="069C27616C8B4BA5A663931B55057D3C2"/>
    <w:rsid w:val="00F37691"/>
    <w:rPr>
      <w:rFonts w:eastAsiaTheme="minorHAnsi"/>
      <w:lang w:eastAsia="en-US"/>
    </w:rPr>
  </w:style>
  <w:style w:type="paragraph" w:customStyle="1" w:styleId="540E821AEBC1413F8EAD5B86878A16EE2">
    <w:name w:val="540E821AEBC1413F8EAD5B86878A16EE2"/>
    <w:rsid w:val="00F37691"/>
    <w:rPr>
      <w:rFonts w:eastAsiaTheme="minorHAnsi"/>
      <w:lang w:eastAsia="en-US"/>
    </w:rPr>
  </w:style>
  <w:style w:type="paragraph" w:customStyle="1" w:styleId="5D3BA7AE573F46F7806A02FA854CF5E91">
    <w:name w:val="5D3BA7AE573F46F7806A02FA854CF5E91"/>
    <w:rsid w:val="00F37691"/>
    <w:rPr>
      <w:rFonts w:eastAsiaTheme="minorHAnsi"/>
      <w:lang w:eastAsia="en-US"/>
    </w:rPr>
  </w:style>
  <w:style w:type="paragraph" w:customStyle="1" w:styleId="029F25CF6FE2498FB7BEB0DBF7A5DA0B1">
    <w:name w:val="029F25CF6FE2498FB7BEB0DBF7A5DA0B1"/>
    <w:rsid w:val="00F37691"/>
    <w:rPr>
      <w:rFonts w:eastAsiaTheme="minorHAnsi"/>
      <w:lang w:eastAsia="en-US"/>
    </w:rPr>
  </w:style>
  <w:style w:type="paragraph" w:customStyle="1" w:styleId="CA5629AB29AF4185865768513F48155F1">
    <w:name w:val="CA5629AB29AF4185865768513F48155F1"/>
    <w:rsid w:val="00F37691"/>
    <w:rPr>
      <w:rFonts w:eastAsiaTheme="minorHAnsi"/>
      <w:lang w:eastAsia="en-US"/>
    </w:rPr>
  </w:style>
  <w:style w:type="paragraph" w:customStyle="1" w:styleId="F8957F0C519845B2B09A74778AD192AA">
    <w:name w:val="F8957F0C519845B2B09A74778AD192AA"/>
    <w:rsid w:val="00F37691"/>
  </w:style>
  <w:style w:type="paragraph" w:customStyle="1" w:styleId="50E13BE6493B4E988028D15C3FAD2A6F">
    <w:name w:val="50E13BE6493B4E988028D15C3FAD2A6F"/>
    <w:rsid w:val="00F37691"/>
  </w:style>
  <w:style w:type="paragraph" w:customStyle="1" w:styleId="269213243747413A9F321F70A97A4E1E">
    <w:name w:val="269213243747413A9F321F70A97A4E1E"/>
    <w:rsid w:val="00F37691"/>
  </w:style>
  <w:style w:type="paragraph" w:customStyle="1" w:styleId="897251E612224ED4896A50B7CD8CB9BA">
    <w:name w:val="897251E612224ED4896A50B7CD8CB9BA"/>
    <w:rsid w:val="00F37691"/>
  </w:style>
  <w:style w:type="paragraph" w:customStyle="1" w:styleId="95CA8B3498A94032A4A9DFFC5367DE6E">
    <w:name w:val="95CA8B3498A94032A4A9DFFC5367DE6E"/>
    <w:rsid w:val="005A517A"/>
  </w:style>
  <w:style w:type="paragraph" w:customStyle="1" w:styleId="46C717D773504426B1822EE1416C9A77">
    <w:name w:val="46C717D773504426B1822EE1416C9A77"/>
    <w:rsid w:val="005A517A"/>
  </w:style>
  <w:style w:type="paragraph" w:customStyle="1" w:styleId="7946BD40EFB646BBAB8F0529B82592BC">
    <w:name w:val="7946BD40EFB646BBAB8F0529B82592BC"/>
    <w:rsid w:val="005A517A"/>
  </w:style>
  <w:style w:type="paragraph" w:customStyle="1" w:styleId="0F4EB19A26E64D9DB6316F0A38B3BA7F">
    <w:name w:val="0F4EB19A26E64D9DB6316F0A38B3BA7F"/>
    <w:rsid w:val="005A517A"/>
  </w:style>
  <w:style w:type="paragraph" w:customStyle="1" w:styleId="895C92B9F6C546208C246606C6429E9F6">
    <w:name w:val="895C92B9F6C546208C246606C6429E9F6"/>
    <w:rsid w:val="005A517A"/>
    <w:rPr>
      <w:rFonts w:eastAsiaTheme="minorHAnsi"/>
      <w:lang w:eastAsia="en-US"/>
    </w:rPr>
  </w:style>
  <w:style w:type="paragraph" w:customStyle="1" w:styleId="76CB138D7BAF4851B135EE13B898219C8">
    <w:name w:val="76CB138D7BAF4851B135EE13B898219C8"/>
    <w:rsid w:val="005A517A"/>
    <w:rPr>
      <w:rFonts w:eastAsiaTheme="minorHAnsi"/>
      <w:lang w:eastAsia="en-US"/>
    </w:rPr>
  </w:style>
  <w:style w:type="paragraph" w:customStyle="1" w:styleId="6A9582DD4F0043A8835E680E1A93FCC97">
    <w:name w:val="6A9582DD4F0043A8835E680E1A93FCC97"/>
    <w:rsid w:val="005A517A"/>
    <w:rPr>
      <w:rFonts w:eastAsiaTheme="minorHAnsi"/>
      <w:lang w:eastAsia="en-US"/>
    </w:rPr>
  </w:style>
  <w:style w:type="paragraph" w:customStyle="1" w:styleId="59781EAF1B47472FA9CCB9FDE22066FC7">
    <w:name w:val="59781EAF1B47472FA9CCB9FDE22066FC7"/>
    <w:rsid w:val="005A517A"/>
    <w:rPr>
      <w:rFonts w:eastAsiaTheme="minorHAnsi"/>
      <w:lang w:eastAsia="en-US"/>
    </w:rPr>
  </w:style>
  <w:style w:type="paragraph" w:customStyle="1" w:styleId="C0F06A528D4D43269798611CDCD88B7F8">
    <w:name w:val="C0F06A528D4D43269798611CDCD88B7F8"/>
    <w:rsid w:val="005A517A"/>
    <w:rPr>
      <w:rFonts w:eastAsiaTheme="minorHAnsi"/>
      <w:lang w:eastAsia="en-US"/>
    </w:rPr>
  </w:style>
  <w:style w:type="paragraph" w:customStyle="1" w:styleId="901A506EEF3E41B496A1C386F55088C45">
    <w:name w:val="901A506EEF3E41B496A1C386F55088C45"/>
    <w:rsid w:val="005A517A"/>
    <w:rPr>
      <w:rFonts w:eastAsiaTheme="minorHAnsi"/>
      <w:lang w:eastAsia="en-US"/>
    </w:rPr>
  </w:style>
  <w:style w:type="paragraph" w:customStyle="1" w:styleId="BAC6233F971D4C77AEE86EAD7BDAD2B65">
    <w:name w:val="BAC6233F971D4C77AEE86EAD7BDAD2B65"/>
    <w:rsid w:val="005A517A"/>
    <w:rPr>
      <w:rFonts w:eastAsiaTheme="minorHAnsi"/>
      <w:lang w:eastAsia="en-US"/>
    </w:rPr>
  </w:style>
  <w:style w:type="paragraph" w:customStyle="1" w:styleId="804FF44C70AE448C9719596919690B653">
    <w:name w:val="804FF44C70AE448C9719596919690B653"/>
    <w:rsid w:val="005A517A"/>
    <w:rPr>
      <w:rFonts w:eastAsiaTheme="minorHAnsi"/>
      <w:lang w:eastAsia="en-US"/>
    </w:rPr>
  </w:style>
  <w:style w:type="paragraph" w:customStyle="1" w:styleId="65357EF9E4D94E4DA15111FE845C81D63">
    <w:name w:val="65357EF9E4D94E4DA15111FE845C81D63"/>
    <w:rsid w:val="005A517A"/>
    <w:rPr>
      <w:rFonts w:eastAsiaTheme="minorHAnsi"/>
      <w:lang w:eastAsia="en-US"/>
    </w:rPr>
  </w:style>
  <w:style w:type="paragraph" w:customStyle="1" w:styleId="B9E42E804B464DD6A67C21D32A8C01663">
    <w:name w:val="B9E42E804B464DD6A67C21D32A8C01663"/>
    <w:rsid w:val="005A517A"/>
    <w:rPr>
      <w:rFonts w:eastAsiaTheme="minorHAnsi"/>
      <w:lang w:eastAsia="en-US"/>
    </w:rPr>
  </w:style>
  <w:style w:type="paragraph" w:customStyle="1" w:styleId="069C27616C8B4BA5A663931B55057D3C3">
    <w:name w:val="069C27616C8B4BA5A663931B55057D3C3"/>
    <w:rsid w:val="005A517A"/>
    <w:rPr>
      <w:rFonts w:eastAsiaTheme="minorHAnsi"/>
      <w:lang w:eastAsia="en-US"/>
    </w:rPr>
  </w:style>
  <w:style w:type="paragraph" w:customStyle="1" w:styleId="540E821AEBC1413F8EAD5B86878A16EE3">
    <w:name w:val="540E821AEBC1413F8EAD5B86878A16EE3"/>
    <w:rsid w:val="005A517A"/>
    <w:rPr>
      <w:rFonts w:eastAsiaTheme="minorHAnsi"/>
      <w:lang w:eastAsia="en-US"/>
    </w:rPr>
  </w:style>
  <w:style w:type="paragraph" w:customStyle="1" w:styleId="5D3BA7AE573F46F7806A02FA854CF5E92">
    <w:name w:val="5D3BA7AE573F46F7806A02FA854CF5E92"/>
    <w:rsid w:val="005A517A"/>
    <w:rPr>
      <w:rFonts w:eastAsiaTheme="minorHAnsi"/>
      <w:lang w:eastAsia="en-US"/>
    </w:rPr>
  </w:style>
  <w:style w:type="paragraph" w:customStyle="1" w:styleId="029F25CF6FE2498FB7BEB0DBF7A5DA0B2">
    <w:name w:val="029F25CF6FE2498FB7BEB0DBF7A5DA0B2"/>
    <w:rsid w:val="005A517A"/>
    <w:rPr>
      <w:rFonts w:eastAsiaTheme="minorHAnsi"/>
      <w:lang w:eastAsia="en-US"/>
    </w:rPr>
  </w:style>
  <w:style w:type="paragraph" w:customStyle="1" w:styleId="CA5629AB29AF4185865768513F48155F2">
    <w:name w:val="CA5629AB29AF4185865768513F48155F2"/>
    <w:rsid w:val="005A517A"/>
    <w:rPr>
      <w:rFonts w:eastAsiaTheme="minorHAnsi"/>
      <w:lang w:eastAsia="en-US"/>
    </w:rPr>
  </w:style>
  <w:style w:type="paragraph" w:customStyle="1" w:styleId="7481B3657E7E48A29EEFF4F8DEBFA8AA">
    <w:name w:val="7481B3657E7E48A29EEFF4F8DEBFA8AA"/>
    <w:rsid w:val="005A517A"/>
    <w:rPr>
      <w:rFonts w:eastAsiaTheme="minorHAnsi"/>
      <w:lang w:eastAsia="en-US"/>
    </w:rPr>
  </w:style>
  <w:style w:type="paragraph" w:customStyle="1" w:styleId="95CA8B3498A94032A4A9DFFC5367DE6E1">
    <w:name w:val="95CA8B3498A94032A4A9DFFC5367DE6E1"/>
    <w:rsid w:val="005A517A"/>
    <w:rPr>
      <w:rFonts w:eastAsiaTheme="minorHAnsi"/>
      <w:lang w:eastAsia="en-US"/>
    </w:rPr>
  </w:style>
  <w:style w:type="paragraph" w:customStyle="1" w:styleId="46C717D773504426B1822EE1416C9A771">
    <w:name w:val="46C717D773504426B1822EE1416C9A771"/>
    <w:rsid w:val="005A517A"/>
    <w:rPr>
      <w:rFonts w:eastAsiaTheme="minorHAnsi"/>
      <w:lang w:eastAsia="en-US"/>
    </w:rPr>
  </w:style>
  <w:style w:type="paragraph" w:customStyle="1" w:styleId="7946BD40EFB646BBAB8F0529B82592BC1">
    <w:name w:val="7946BD40EFB646BBAB8F0529B82592BC1"/>
    <w:rsid w:val="005A517A"/>
    <w:rPr>
      <w:rFonts w:eastAsiaTheme="minorHAnsi"/>
      <w:lang w:eastAsia="en-US"/>
    </w:rPr>
  </w:style>
  <w:style w:type="paragraph" w:customStyle="1" w:styleId="0F4EB19A26E64D9DB6316F0A38B3BA7F1">
    <w:name w:val="0F4EB19A26E64D9DB6316F0A38B3BA7F1"/>
    <w:rsid w:val="005A517A"/>
    <w:rPr>
      <w:rFonts w:eastAsiaTheme="minorHAnsi"/>
      <w:lang w:eastAsia="en-US"/>
    </w:rPr>
  </w:style>
  <w:style w:type="paragraph" w:customStyle="1" w:styleId="7D31E172C9F0478FB707D108127A7CCC">
    <w:name w:val="7D31E172C9F0478FB707D108127A7CCC"/>
    <w:rsid w:val="00796E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56D8-1643-49A1-B91E-855B4B5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tekno</cp:lastModifiedBy>
  <cp:revision>3</cp:revision>
  <dcterms:created xsi:type="dcterms:W3CDTF">2019-09-17T13:29:00Z</dcterms:created>
  <dcterms:modified xsi:type="dcterms:W3CDTF">2019-09-27T13:12:00Z</dcterms:modified>
</cp:coreProperties>
</file>