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C05C" w14:textId="29D67750" w:rsidR="00D63446" w:rsidRDefault="00D63446" w:rsidP="00D63446">
      <w:pPr>
        <w:tabs>
          <w:tab w:val="left" w:pos="3531"/>
        </w:tabs>
        <w:spacing w:after="0" w:line="360" w:lineRule="auto"/>
        <w:jc w:val="center"/>
        <w:rPr>
          <w:b/>
          <w:color w:val="2E74B5" w:themeColor="accent1" w:themeShade="BF"/>
          <w:sz w:val="16"/>
          <w:szCs w:val="16"/>
        </w:rPr>
      </w:pPr>
      <w:r w:rsidRPr="00877D10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F420" wp14:editId="217D4753">
                <wp:simplePos x="0" y="0"/>
                <wp:positionH relativeFrom="margin">
                  <wp:posOffset>-47549</wp:posOffset>
                </wp:positionH>
                <wp:positionV relativeFrom="paragraph">
                  <wp:posOffset>239624</wp:posOffset>
                </wp:positionV>
                <wp:extent cx="6578372" cy="672998"/>
                <wp:effectExtent l="0" t="0" r="13335" b="133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372" cy="6729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7C3277" id="Retângulo 2" o:spid="_x0000_s1026" style="position:absolute;margin-left:-3.75pt;margin-top:18.85pt;width:518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Pr="00D63446">
        <w:rPr>
          <w:b/>
          <w:color w:val="2E74B5" w:themeColor="accent1" w:themeShade="BF"/>
          <w:sz w:val="24"/>
          <w:szCs w:val="24"/>
        </w:rPr>
        <w:t>REEMBOLSO</w:t>
      </w:r>
    </w:p>
    <w:p w14:paraId="420F96A8" w14:textId="6BAB688A" w:rsidR="00020B29" w:rsidRPr="00154F85" w:rsidRDefault="00020B29" w:rsidP="00877D10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4"/>
          <w:szCs w:val="16"/>
        </w:rPr>
      </w:pPr>
      <w:r w:rsidRPr="00154F85">
        <w:rPr>
          <w:b/>
          <w:color w:val="2E74B5" w:themeColor="accent1" w:themeShade="BF"/>
          <w:sz w:val="14"/>
          <w:szCs w:val="16"/>
        </w:rPr>
        <w:t xml:space="preserve">Instruções </w:t>
      </w:r>
    </w:p>
    <w:p w14:paraId="6B13822C" w14:textId="01DFCB90" w:rsidR="00020B29" w:rsidRPr="00154F85" w:rsidRDefault="00020B29" w:rsidP="00D6344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left="714" w:right="403" w:hanging="357"/>
        <w:contextualSpacing w:val="0"/>
        <w:jc w:val="both"/>
        <w:rPr>
          <w:color w:val="2E74B5" w:themeColor="accent1" w:themeShade="BF"/>
          <w:sz w:val="14"/>
          <w:szCs w:val="16"/>
        </w:rPr>
      </w:pPr>
      <w:r w:rsidRPr="00154F85">
        <w:rPr>
          <w:color w:val="2E74B5" w:themeColor="accent1" w:themeShade="BF"/>
          <w:sz w:val="14"/>
          <w:szCs w:val="16"/>
        </w:rPr>
        <w:t xml:space="preserve">O prazo mínimo para </w:t>
      </w:r>
      <w:r w:rsidR="00D63446">
        <w:rPr>
          <w:color w:val="2E74B5" w:themeColor="accent1" w:themeShade="BF"/>
          <w:sz w:val="14"/>
          <w:szCs w:val="16"/>
        </w:rPr>
        <w:t>o reembolso</w:t>
      </w:r>
      <w:r w:rsidR="001124C2" w:rsidRPr="00154F85">
        <w:rPr>
          <w:color w:val="2E74B5" w:themeColor="accent1" w:themeShade="BF"/>
          <w:sz w:val="14"/>
          <w:szCs w:val="16"/>
        </w:rPr>
        <w:t xml:space="preserve"> é </w:t>
      </w:r>
      <w:r w:rsidR="00D63446">
        <w:rPr>
          <w:color w:val="2E74B5" w:themeColor="accent1" w:themeShade="BF"/>
          <w:sz w:val="14"/>
          <w:szCs w:val="16"/>
        </w:rPr>
        <w:t>de 10 dias</w:t>
      </w:r>
      <w:r w:rsidR="00FB77E7" w:rsidRPr="00154F85">
        <w:rPr>
          <w:color w:val="2E74B5" w:themeColor="accent1" w:themeShade="BF"/>
          <w:sz w:val="14"/>
          <w:szCs w:val="16"/>
        </w:rPr>
        <w:t>.</w:t>
      </w:r>
    </w:p>
    <w:p w14:paraId="2E748466" w14:textId="6A387FFA" w:rsidR="00020B29" w:rsidRDefault="00D63446" w:rsidP="00D63446">
      <w:pPr>
        <w:pStyle w:val="PargrafodaLista"/>
        <w:numPr>
          <w:ilvl w:val="0"/>
          <w:numId w:val="1"/>
        </w:numPr>
        <w:spacing w:after="0" w:line="240" w:lineRule="auto"/>
        <w:ind w:left="714" w:right="403" w:hanging="357"/>
        <w:contextualSpacing w:val="0"/>
        <w:jc w:val="both"/>
        <w:rPr>
          <w:rFonts w:cs="Microsoft Sans Serif"/>
          <w:color w:val="2E74B5" w:themeColor="accent1" w:themeShade="BF"/>
          <w:sz w:val="14"/>
          <w:szCs w:val="16"/>
        </w:rPr>
      </w:pPr>
      <w:r>
        <w:rPr>
          <w:rFonts w:cs="Microsoft Sans Serif"/>
          <w:color w:val="2E74B5" w:themeColor="accent1" w:themeShade="BF"/>
          <w:sz w:val="14"/>
          <w:szCs w:val="16"/>
        </w:rPr>
        <w:t>Deve ser anexado ao recibo de reembolso o pedido de referência que se aplica a solicitação (compra de material, passagem, hospedagem, alimentação, ou outro aplicável), com a respectiva nota fiscal e comprovante de pagamento / quitação (recibo, boleto).</w:t>
      </w:r>
    </w:p>
    <w:p w14:paraId="657ECCC3" w14:textId="57B7DE62" w:rsidR="00D63446" w:rsidRDefault="00D63446" w:rsidP="00D63446">
      <w:pPr>
        <w:pStyle w:val="PargrafodaLista"/>
        <w:numPr>
          <w:ilvl w:val="0"/>
          <w:numId w:val="1"/>
        </w:numPr>
        <w:spacing w:after="0" w:line="240" w:lineRule="auto"/>
        <w:ind w:left="714" w:right="403" w:hanging="357"/>
        <w:contextualSpacing w:val="0"/>
        <w:jc w:val="both"/>
        <w:rPr>
          <w:rFonts w:cs="Microsoft Sans Serif"/>
          <w:color w:val="2E74B5" w:themeColor="accent1" w:themeShade="BF"/>
          <w:sz w:val="14"/>
          <w:szCs w:val="16"/>
        </w:rPr>
      </w:pPr>
      <w:r>
        <w:rPr>
          <w:rFonts w:cs="Microsoft Sans Serif"/>
          <w:color w:val="2E74B5" w:themeColor="accent1" w:themeShade="BF"/>
          <w:sz w:val="14"/>
          <w:szCs w:val="16"/>
        </w:rPr>
        <w:t>Reembolso de bens / materiais permanentes só serão autorizados mediante consulta prévia a Diretoria da FAPE.</w:t>
      </w:r>
    </w:p>
    <w:p w14:paraId="3DA94493" w14:textId="77777777" w:rsidR="00D63446" w:rsidRDefault="00D63446" w:rsidP="00D63446">
      <w:pPr>
        <w:pStyle w:val="PargrafodaLista"/>
        <w:spacing w:after="0" w:line="240" w:lineRule="auto"/>
        <w:ind w:left="714" w:right="403"/>
        <w:contextualSpacing w:val="0"/>
        <w:jc w:val="both"/>
        <w:rPr>
          <w:rFonts w:cs="Microsoft Sans Serif"/>
          <w:color w:val="2E74B5" w:themeColor="accent1" w:themeShade="BF"/>
          <w:sz w:val="14"/>
          <w:szCs w:val="16"/>
        </w:rPr>
      </w:pPr>
    </w:p>
    <w:p w14:paraId="1ACAF33B" w14:textId="1AB43DA6" w:rsidR="00020B29" w:rsidRPr="00877D10" w:rsidRDefault="00D63446" w:rsidP="00AC6A60">
      <w:pPr>
        <w:spacing w:line="360" w:lineRule="auto"/>
        <w:jc w:val="both"/>
        <w:rPr>
          <w:rFonts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Lorena/SP</w:t>
      </w:r>
      <w:r w:rsidR="00020B29" w:rsidRPr="00877D10">
        <w:rPr>
          <w:rFonts w:cs="Microsoft Sans Serif"/>
          <w:sz w:val="18"/>
          <w:szCs w:val="18"/>
        </w:rPr>
        <w:t xml:space="preserve">, </w:t>
      </w:r>
      <w:sdt>
        <w:sdtPr>
          <w:rPr>
            <w:rFonts w:cs="Microsoft Sans Serif"/>
            <w:sz w:val="18"/>
            <w:szCs w:val="18"/>
          </w:rPr>
          <w:id w:val="-429890308"/>
          <w:placeholder>
            <w:docPart w:val="A76D181DFC9B44F1A1E3968E2516509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20B29" w:rsidRPr="00877D10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020B29" w:rsidRPr="00877D10" w14:paraId="3BE88345" w14:textId="77777777" w:rsidTr="00877D10"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020B29" w:rsidRPr="00877D10" w14:paraId="51A31947" w14:textId="77777777" w:rsidTr="00FF479A">
              <w:tc>
                <w:tcPr>
                  <w:tcW w:w="988" w:type="dxa"/>
                  <w:shd w:val="clear" w:color="auto" w:fill="auto"/>
                  <w:vAlign w:val="center"/>
                </w:tcPr>
                <w:p w14:paraId="76E1DB33" w14:textId="77777777" w:rsidR="00020B29" w:rsidRPr="00877D10" w:rsidRDefault="00020B29" w:rsidP="00CA1849">
                  <w:pPr>
                    <w:jc w:val="center"/>
                    <w:rPr>
                      <w:sz w:val="18"/>
                      <w:szCs w:val="18"/>
                    </w:rPr>
                  </w:pPr>
                  <w:r w:rsidRPr="00877D1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F5E2A1A" wp14:editId="7A81E4BC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0B29" w:rsidRPr="00877D10" w14:paraId="1C9BF60A" w14:textId="77777777" w:rsidTr="00FF479A">
              <w:tc>
                <w:tcPr>
                  <w:tcW w:w="988" w:type="dxa"/>
                  <w:shd w:val="clear" w:color="auto" w:fill="auto"/>
                  <w:vAlign w:val="center"/>
                </w:tcPr>
                <w:p w14:paraId="790DAC67" w14:textId="77777777" w:rsidR="00020B29" w:rsidRPr="00877D10" w:rsidRDefault="00877D10" w:rsidP="00CA184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77D10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263A929C" w14:textId="77777777" w:rsidR="00020B29" w:rsidRPr="00877D10" w:rsidRDefault="00020B29" w:rsidP="00CA1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4" w:type="dxa"/>
            <w:shd w:val="clear" w:color="auto" w:fill="auto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D63446" w:rsidRPr="00CB5086" w14:paraId="1B9B246F" w14:textId="77777777" w:rsidTr="005410EE">
              <w:tc>
                <w:tcPr>
                  <w:tcW w:w="8578" w:type="dxa"/>
                  <w:gridSpan w:val="2"/>
                </w:tcPr>
                <w:p w14:paraId="7B237DB9" w14:textId="77777777" w:rsidR="00D63446" w:rsidRPr="00EE0011" w:rsidRDefault="00D63446" w:rsidP="00D6344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D63446" w:rsidRPr="00CB5086" w14:paraId="65D4011A" w14:textId="77777777" w:rsidTr="005410EE">
              <w:tc>
                <w:tcPr>
                  <w:tcW w:w="8578" w:type="dxa"/>
                  <w:gridSpan w:val="2"/>
                </w:tcPr>
                <w:p w14:paraId="29D1847A" w14:textId="77777777" w:rsidR="00D63446" w:rsidRPr="00F04EF7" w:rsidRDefault="00D63446" w:rsidP="00D63446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63446" w:rsidRPr="00CB5086" w14:paraId="2802FCCA" w14:textId="77777777" w:rsidTr="005410EE">
              <w:tc>
                <w:tcPr>
                  <w:tcW w:w="8578" w:type="dxa"/>
                  <w:gridSpan w:val="2"/>
                </w:tcPr>
                <w:p w14:paraId="113B38E9" w14:textId="77777777" w:rsidR="00D63446" w:rsidRPr="00EE0011" w:rsidRDefault="00D63446" w:rsidP="00D6344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D63446" w:rsidRPr="00CB5086" w14:paraId="02787E7D" w14:textId="77777777" w:rsidTr="005410EE">
              <w:tc>
                <w:tcPr>
                  <w:tcW w:w="8578" w:type="dxa"/>
                  <w:gridSpan w:val="2"/>
                </w:tcPr>
                <w:p w14:paraId="15A8A96D" w14:textId="77777777" w:rsidR="00D63446" w:rsidRPr="00F04EF7" w:rsidRDefault="00D63446" w:rsidP="00D63446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63446" w:rsidRPr="00CB5086" w14:paraId="051096DA" w14:textId="77777777" w:rsidTr="005410EE">
              <w:tc>
                <w:tcPr>
                  <w:tcW w:w="8578" w:type="dxa"/>
                  <w:gridSpan w:val="2"/>
                </w:tcPr>
                <w:p w14:paraId="63992440" w14:textId="77777777" w:rsidR="00D63446" w:rsidRPr="00EE0011" w:rsidRDefault="00D63446" w:rsidP="00D6344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D63446" w:rsidRPr="00CB5086" w14:paraId="5BDA8751" w14:textId="77777777" w:rsidTr="005410EE">
              <w:tc>
                <w:tcPr>
                  <w:tcW w:w="8578" w:type="dxa"/>
                  <w:gridSpan w:val="2"/>
                </w:tcPr>
                <w:p w14:paraId="6877ED61" w14:textId="77777777" w:rsidR="00D63446" w:rsidRPr="00F04EF7" w:rsidRDefault="00D63446" w:rsidP="00D63446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63446" w:rsidRPr="00CB5086" w14:paraId="75944667" w14:textId="77777777" w:rsidTr="005410EE">
              <w:trPr>
                <w:trHeight w:val="170"/>
              </w:trPr>
              <w:tc>
                <w:tcPr>
                  <w:tcW w:w="4290" w:type="dxa"/>
                </w:tcPr>
                <w:p w14:paraId="69860989" w14:textId="77777777" w:rsidR="00D63446" w:rsidRPr="00EE0011" w:rsidRDefault="00D63446" w:rsidP="00D6344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5628C82D" w14:textId="77777777" w:rsidR="00D63446" w:rsidRPr="00EE0011" w:rsidRDefault="00D63446" w:rsidP="00D6344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D63446" w:rsidRPr="00CB5086" w14:paraId="2D88DD3D" w14:textId="77777777" w:rsidTr="005410EE">
              <w:trPr>
                <w:trHeight w:val="170"/>
              </w:trPr>
              <w:tc>
                <w:tcPr>
                  <w:tcW w:w="4290" w:type="dxa"/>
                </w:tcPr>
                <w:p w14:paraId="545DD860" w14:textId="77777777" w:rsidR="00D63446" w:rsidRPr="00F04EF7" w:rsidRDefault="00D63446" w:rsidP="00D63446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</w:tcPr>
                <w:p w14:paraId="2F42B790" w14:textId="77777777" w:rsidR="00D63446" w:rsidRPr="00F04EF7" w:rsidRDefault="00D63446" w:rsidP="00D63446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48BA292" w14:textId="77777777" w:rsidR="00020B29" w:rsidRPr="00877D10" w:rsidRDefault="00020B29" w:rsidP="00CA1849">
            <w:pPr>
              <w:rPr>
                <w:sz w:val="18"/>
                <w:szCs w:val="18"/>
              </w:rPr>
            </w:pPr>
          </w:p>
        </w:tc>
      </w:tr>
    </w:tbl>
    <w:p w14:paraId="6200CBCD" w14:textId="77777777" w:rsidR="00877D10" w:rsidRDefault="00877D10" w:rsidP="00877D10">
      <w:pPr>
        <w:spacing w:after="0" w:line="240" w:lineRule="auto"/>
        <w:rPr>
          <w:sz w:val="18"/>
          <w:szCs w:val="18"/>
        </w:rPr>
      </w:pPr>
    </w:p>
    <w:p w14:paraId="53975A3A" w14:textId="01372B99" w:rsidR="008A0003" w:rsidRDefault="00877D10" w:rsidP="00877D10">
      <w:pPr>
        <w:ind w:left="284"/>
        <w:rPr>
          <w:sz w:val="18"/>
          <w:szCs w:val="18"/>
        </w:rPr>
      </w:pPr>
      <w:r w:rsidRPr="00877D10">
        <w:rPr>
          <w:sz w:val="18"/>
          <w:szCs w:val="18"/>
        </w:rPr>
        <w:t xml:space="preserve">Solicito providências com vistas ao </w:t>
      </w:r>
      <w:r w:rsidR="00D63446">
        <w:rPr>
          <w:sz w:val="18"/>
          <w:szCs w:val="18"/>
        </w:rPr>
        <w:t>reembolso de despesas</w:t>
      </w:r>
      <w:r w:rsidRPr="00877D10">
        <w:rPr>
          <w:sz w:val="18"/>
          <w:szCs w:val="18"/>
        </w:rPr>
        <w:t xml:space="preserve"> conforme dados abaixo: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D63446" w:rsidRPr="009979E8" w14:paraId="30B7DAB8" w14:textId="77777777" w:rsidTr="00E64962">
        <w:tc>
          <w:tcPr>
            <w:tcW w:w="1448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</w:tblGrid>
            <w:tr w:rsidR="00D63446" w:rsidRPr="009979E8" w14:paraId="2EC79D9B" w14:textId="77777777" w:rsidTr="00E64962">
              <w:tc>
                <w:tcPr>
                  <w:tcW w:w="1169" w:type="dxa"/>
                  <w:shd w:val="clear" w:color="auto" w:fill="auto"/>
                  <w:vAlign w:val="center"/>
                </w:tcPr>
                <w:p w14:paraId="1A5AF722" w14:textId="77777777" w:rsidR="00D63446" w:rsidRPr="009979E8" w:rsidRDefault="00D63446" w:rsidP="00E64962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84E85A9" wp14:editId="41E2360E">
                        <wp:extent cx="416967" cy="416967"/>
                        <wp:effectExtent l="95250" t="133350" r="97790" b="13589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865" cy="4248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3446" w:rsidRPr="009979E8" w14:paraId="0ED1AC18" w14:textId="77777777" w:rsidTr="00E64962">
              <w:tc>
                <w:tcPr>
                  <w:tcW w:w="1169" w:type="dxa"/>
                  <w:shd w:val="clear" w:color="auto" w:fill="auto"/>
                  <w:vAlign w:val="center"/>
                </w:tcPr>
                <w:p w14:paraId="3AF61D5F" w14:textId="77777777" w:rsidR="00D63446" w:rsidRPr="0072331B" w:rsidRDefault="00D63446" w:rsidP="00E64962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JUSTIFICATIVA </w:t>
                  </w:r>
                </w:p>
              </w:tc>
            </w:tr>
          </w:tbl>
          <w:p w14:paraId="1CC3BB62" w14:textId="77777777" w:rsidR="00D63446" w:rsidRPr="009979E8" w:rsidRDefault="00D63446" w:rsidP="00E649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</w:tcPr>
          <w:tbl>
            <w:tblPr>
              <w:tblStyle w:val="GridTableLight"/>
              <w:tblW w:w="0" w:type="auto"/>
              <w:tblInd w:w="248" w:type="dxa"/>
              <w:tblLayout w:type="fixed"/>
              <w:tblLook w:val="04A0" w:firstRow="1" w:lastRow="0" w:firstColumn="1" w:lastColumn="0" w:noHBand="0" w:noVBand="1"/>
            </w:tblPr>
            <w:tblGrid>
              <w:gridCol w:w="8502"/>
            </w:tblGrid>
            <w:tr w:rsidR="00D63446" w:rsidRPr="009979E8" w14:paraId="249EEAD5" w14:textId="77777777" w:rsidTr="005410EE">
              <w:tc>
                <w:tcPr>
                  <w:tcW w:w="8502" w:type="dxa"/>
                </w:tcPr>
                <w:p w14:paraId="1BF86DF4" w14:textId="5A31F820" w:rsidR="00D63446" w:rsidRPr="000820BA" w:rsidRDefault="00D63446" w:rsidP="00E6496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JUSTIFICATIVA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DO REEMBOLSO</w:t>
                  </w:r>
                </w:p>
              </w:tc>
            </w:tr>
            <w:tr w:rsidR="00D63446" w:rsidRPr="009979E8" w14:paraId="4387016C" w14:textId="77777777" w:rsidTr="005410EE">
              <w:trPr>
                <w:trHeight w:val="1069"/>
              </w:trPr>
              <w:tc>
                <w:tcPr>
                  <w:tcW w:w="8502" w:type="dxa"/>
                </w:tcPr>
                <w:p w14:paraId="7FA3A1E6" w14:textId="0DAC3440" w:rsidR="00D63446" w:rsidRPr="00B07B38" w:rsidRDefault="00D63446" w:rsidP="00E64962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5410EE" w:rsidRPr="009979E8" w14:paraId="4F9C96F0" w14:textId="77777777" w:rsidTr="005410EE">
              <w:trPr>
                <w:trHeight w:val="239"/>
              </w:trPr>
              <w:tc>
                <w:tcPr>
                  <w:tcW w:w="8502" w:type="dxa"/>
                </w:tcPr>
                <w:p w14:paraId="410DF5D4" w14:textId="6A4BAE3C" w:rsidR="005410EE" w:rsidRPr="00B07B38" w:rsidRDefault="005410EE" w:rsidP="00E6496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VALOR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DO REEMBOLSO</w:t>
                  </w:r>
                </w:p>
              </w:tc>
            </w:tr>
            <w:tr w:rsidR="005410EE" w:rsidRPr="009979E8" w14:paraId="2F230870" w14:textId="77777777" w:rsidTr="005410EE">
              <w:trPr>
                <w:trHeight w:val="270"/>
              </w:trPr>
              <w:tc>
                <w:tcPr>
                  <w:tcW w:w="8502" w:type="dxa"/>
                </w:tcPr>
                <w:p w14:paraId="5CAB3527" w14:textId="77777777" w:rsidR="005410EE" w:rsidRDefault="005410EE" w:rsidP="00E6496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D4E524B" w14:textId="77777777" w:rsidR="00D63446" w:rsidRPr="009979E8" w:rsidRDefault="00D63446" w:rsidP="00E64962">
            <w:pPr>
              <w:rPr>
                <w:sz w:val="18"/>
                <w:szCs w:val="18"/>
              </w:rPr>
            </w:pPr>
          </w:p>
        </w:tc>
      </w:tr>
    </w:tbl>
    <w:p w14:paraId="6D48BBD6" w14:textId="77777777" w:rsidR="00D63446" w:rsidRPr="00D63446" w:rsidRDefault="00D63446" w:rsidP="00877D10">
      <w:pPr>
        <w:ind w:left="284"/>
        <w:rPr>
          <w:sz w:val="4"/>
          <w:szCs w:val="4"/>
        </w:rPr>
      </w:pPr>
    </w:p>
    <w:tbl>
      <w:tblPr>
        <w:tblStyle w:val="GridTable2Accent3"/>
        <w:tblW w:w="0" w:type="auto"/>
        <w:tblLook w:val="04A0" w:firstRow="1" w:lastRow="0" w:firstColumn="1" w:lastColumn="0" w:noHBand="0" w:noVBand="1"/>
      </w:tblPr>
      <w:tblGrid>
        <w:gridCol w:w="10503"/>
      </w:tblGrid>
      <w:tr w:rsidR="007533C6" w:rsidRPr="00E460A3" w14:paraId="52488700" w14:textId="77777777" w:rsidTr="00D6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bottom w:val="nil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865"/>
            </w:tblGrid>
            <w:tr w:rsidR="00D63446" w:rsidRPr="009979E8" w14:paraId="248F2F8D" w14:textId="77777777" w:rsidTr="00E64962">
              <w:tc>
                <w:tcPr>
                  <w:tcW w:w="1560" w:type="dxa"/>
                  <w:shd w:val="clear" w:color="auto" w:fill="auto"/>
                  <w:vAlign w:val="center"/>
                </w:tcPr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06"/>
                  </w:tblGrid>
                  <w:tr w:rsidR="00D63446" w:rsidRPr="009979E8" w14:paraId="58E6FB70" w14:textId="77777777" w:rsidTr="005410EE">
                    <w:trPr>
                      <w:trHeight w:val="863"/>
                    </w:trPr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14:paraId="17A96727" w14:textId="77777777" w:rsidR="00D63446" w:rsidRPr="009979E8" w:rsidRDefault="00D63446" w:rsidP="00D634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979E8">
                          <w:rPr>
                            <w:noProof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225D4FCC" wp14:editId="425E4B41">
                              <wp:extent cx="512064" cy="512064"/>
                              <wp:effectExtent l="57150" t="57150" r="59690" b="7874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conColabora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3113" cy="5231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446" w:rsidRPr="009979E8" w14:paraId="76F97E6D" w14:textId="77777777" w:rsidTr="005410EE">
                    <w:trPr>
                      <w:trHeight w:val="334"/>
                    </w:trPr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14:paraId="3048E156" w14:textId="77777777" w:rsidR="00D63446" w:rsidRPr="0072331B" w:rsidRDefault="00D63446" w:rsidP="00D63446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2331B">
                          <w:rPr>
                            <w:sz w:val="16"/>
                            <w:szCs w:val="16"/>
                          </w:rPr>
                          <w:t>DADOS DO BENEFICIÁRIO</w:t>
                        </w:r>
                      </w:p>
                    </w:tc>
                  </w:tr>
                </w:tbl>
                <w:p w14:paraId="5C7401CC" w14:textId="77777777" w:rsidR="00D63446" w:rsidRPr="009979E8" w:rsidRDefault="00D63446" w:rsidP="00D634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06" w:type="dxa"/>
                </w:tcPr>
                <w:tbl>
                  <w:tblPr>
                    <w:tblStyle w:val="GridTableLight"/>
                    <w:tblW w:w="8473" w:type="dxa"/>
                    <w:tblInd w:w="166" w:type="dxa"/>
                    <w:tblLook w:val="04A0" w:firstRow="1" w:lastRow="0" w:firstColumn="1" w:lastColumn="0" w:noHBand="0" w:noVBand="1"/>
                  </w:tblPr>
                  <w:tblGrid>
                    <w:gridCol w:w="4217"/>
                    <w:gridCol w:w="4256"/>
                  </w:tblGrid>
                  <w:tr w:rsidR="00D63446" w:rsidRPr="009979E8" w14:paraId="6B0631C5" w14:textId="77777777" w:rsidTr="005410EE">
                    <w:tc>
                      <w:tcPr>
                        <w:tcW w:w="8473" w:type="dxa"/>
                        <w:gridSpan w:val="2"/>
                      </w:tcPr>
                      <w:p w14:paraId="6975E605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NOME</w:t>
                        </w:r>
                      </w:p>
                    </w:tc>
                  </w:tr>
                  <w:tr w:rsidR="00D63446" w:rsidRPr="009979E8" w14:paraId="6E6A8F18" w14:textId="77777777" w:rsidTr="005410EE">
                    <w:tc>
                      <w:tcPr>
                        <w:tcW w:w="8473" w:type="dxa"/>
                        <w:gridSpan w:val="2"/>
                      </w:tcPr>
                      <w:p w14:paraId="67B0383E" w14:textId="77777777" w:rsidR="00D63446" w:rsidRPr="009979E8" w:rsidRDefault="00D63446" w:rsidP="00D6344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446" w:rsidRPr="009979E8" w14:paraId="4497A41C" w14:textId="77777777" w:rsidTr="005410EE">
                    <w:tc>
                      <w:tcPr>
                        <w:tcW w:w="4217" w:type="dxa"/>
                      </w:tcPr>
                      <w:p w14:paraId="09006D21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4256" w:type="dxa"/>
                      </w:tcPr>
                      <w:p w14:paraId="7067438E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RG</w:t>
                        </w:r>
                      </w:p>
                    </w:tc>
                  </w:tr>
                  <w:tr w:rsidR="00D63446" w:rsidRPr="009979E8" w14:paraId="406637B9" w14:textId="77777777" w:rsidTr="005410EE">
                    <w:tc>
                      <w:tcPr>
                        <w:tcW w:w="4217" w:type="dxa"/>
                      </w:tcPr>
                      <w:p w14:paraId="087F9407" w14:textId="77777777" w:rsidR="00D63446" w:rsidRPr="009979E8" w:rsidRDefault="00D63446" w:rsidP="00D634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14:paraId="215E7975" w14:textId="77777777" w:rsidR="00D63446" w:rsidRPr="009979E8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446" w:rsidRPr="009979E8" w14:paraId="3A257AC1" w14:textId="77777777" w:rsidTr="005410EE">
                    <w:trPr>
                      <w:trHeight w:val="170"/>
                    </w:trPr>
                    <w:tc>
                      <w:tcPr>
                        <w:tcW w:w="4217" w:type="dxa"/>
                      </w:tcPr>
                      <w:p w14:paraId="2C749338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TELEFONE</w:t>
                        </w:r>
                      </w:p>
                    </w:tc>
                    <w:tc>
                      <w:tcPr>
                        <w:tcW w:w="4256" w:type="dxa"/>
                      </w:tcPr>
                      <w:p w14:paraId="0F408B1C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  <w:tr w:rsidR="00D63446" w:rsidRPr="009979E8" w14:paraId="394C4EA9" w14:textId="77777777" w:rsidTr="005410EE">
                    <w:trPr>
                      <w:trHeight w:val="284"/>
                    </w:trPr>
                    <w:tc>
                      <w:tcPr>
                        <w:tcW w:w="4217" w:type="dxa"/>
                      </w:tcPr>
                      <w:p w14:paraId="4AE2FFD3" w14:textId="77777777" w:rsidR="00D63446" w:rsidRPr="009979E8" w:rsidRDefault="00D63446" w:rsidP="00D63446">
                        <w:pPr>
                          <w:rPr>
                            <w:b/>
                            <w:color w:val="808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14:paraId="017D26F6" w14:textId="77777777" w:rsidR="00D63446" w:rsidRPr="009979E8" w:rsidRDefault="00D63446" w:rsidP="00D63446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F727214" w14:textId="77777777" w:rsidR="00D63446" w:rsidRPr="009979E8" w:rsidRDefault="00D63446" w:rsidP="00D6344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1FF63D" w14:textId="77777777" w:rsidR="00D63446" w:rsidRDefault="00D63446" w:rsidP="00D63446">
            <w:pPr>
              <w:pStyle w:val="Recuodecorpodetexto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14:paraId="0348AFA9" w14:textId="77777777" w:rsidR="005410EE" w:rsidRDefault="005410EE" w:rsidP="00D63446">
            <w:pPr>
              <w:pStyle w:val="Recuodecorpodetexto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7"/>
              <w:gridCol w:w="8760"/>
            </w:tblGrid>
            <w:tr w:rsidR="00D63446" w:rsidRPr="009979E8" w14:paraId="5D5F0C07" w14:textId="77777777" w:rsidTr="005410EE">
              <w:trPr>
                <w:trHeight w:val="1548"/>
              </w:trPr>
              <w:tc>
                <w:tcPr>
                  <w:tcW w:w="1527" w:type="dxa"/>
                  <w:shd w:val="clear" w:color="auto" w:fill="auto"/>
                  <w:vAlign w:val="center"/>
                </w:tcPr>
                <w:tbl>
                  <w:tblPr>
                    <w:tblStyle w:val="Tabelacomgrade"/>
                    <w:tblW w:w="87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D63446" w:rsidRPr="009979E8" w14:paraId="2FD9DE35" w14:textId="77777777" w:rsidTr="005410EE">
                    <w:trPr>
                      <w:trHeight w:val="361"/>
                    </w:trPr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14:paraId="7936369B" w14:textId="77777777" w:rsidR="00D63446" w:rsidRPr="009979E8" w:rsidRDefault="00D63446" w:rsidP="00D634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0" w:name="_GoBack"/>
                        <w:r w:rsidRPr="009979E8">
                          <w:rPr>
                            <w:noProof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376A1040" wp14:editId="368DF8E9">
                              <wp:extent cx="329184" cy="329184"/>
                              <wp:effectExtent l="133350" t="133350" r="128270" b="147320"/>
                              <wp:docPr id="5" name="Image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conBanco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700" cy="3527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  <w:tr w:rsidR="00D63446" w:rsidRPr="009979E8" w14:paraId="125F924B" w14:textId="77777777" w:rsidTr="005410EE">
                    <w:trPr>
                      <w:trHeight w:val="95"/>
                    </w:trPr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14:paraId="542E6182" w14:textId="77777777" w:rsidR="00D63446" w:rsidRPr="0072331B" w:rsidRDefault="00D63446" w:rsidP="00D63446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2331B">
                          <w:rPr>
                            <w:sz w:val="16"/>
                            <w:szCs w:val="16"/>
                          </w:rPr>
                          <w:t>INFORMAÇÕES FINANCEIRAS</w:t>
                        </w:r>
                      </w:p>
                    </w:tc>
                  </w:tr>
                </w:tbl>
                <w:p w14:paraId="777C0775" w14:textId="77777777" w:rsidR="00D63446" w:rsidRPr="009979E8" w:rsidRDefault="00D63446" w:rsidP="00D634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0" w:type="dxa"/>
                  <w:shd w:val="clear" w:color="auto" w:fill="auto"/>
                </w:tcPr>
                <w:tbl>
                  <w:tblPr>
                    <w:tblStyle w:val="GridTableLight"/>
                    <w:tblW w:w="0" w:type="auto"/>
                    <w:tblInd w:w="61" w:type="dxa"/>
                    <w:tblLook w:val="04A0" w:firstRow="1" w:lastRow="0" w:firstColumn="1" w:lastColumn="0" w:noHBand="0" w:noVBand="1"/>
                  </w:tblPr>
                  <w:tblGrid>
                    <w:gridCol w:w="4349"/>
                    <w:gridCol w:w="4124"/>
                  </w:tblGrid>
                  <w:tr w:rsidR="00D63446" w:rsidRPr="009979E8" w14:paraId="0AA1EBC3" w14:textId="77777777" w:rsidTr="005410EE">
                    <w:tc>
                      <w:tcPr>
                        <w:tcW w:w="4349" w:type="dxa"/>
                      </w:tcPr>
                      <w:p w14:paraId="6C3706E4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BANCO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E NÚMERO DO BANCO</w:t>
                        </w:r>
                      </w:p>
                    </w:tc>
                    <w:tc>
                      <w:tcPr>
                        <w:tcW w:w="4124" w:type="dxa"/>
                      </w:tcPr>
                      <w:p w14:paraId="16104E8B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NÚMERO DA </w:t>
                        </w: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AGÊNCIA</w:t>
                        </w:r>
                      </w:p>
                    </w:tc>
                  </w:tr>
                  <w:tr w:rsidR="00D63446" w:rsidRPr="009979E8" w14:paraId="7FD5BEC5" w14:textId="77777777" w:rsidTr="005410EE">
                    <w:tc>
                      <w:tcPr>
                        <w:tcW w:w="4349" w:type="dxa"/>
                      </w:tcPr>
                      <w:p w14:paraId="00DE5356" w14:textId="77777777" w:rsidR="00D63446" w:rsidRPr="009979E8" w:rsidRDefault="00D63446" w:rsidP="00D6344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14:paraId="6C2FC642" w14:textId="77777777" w:rsidR="00D63446" w:rsidRPr="009979E8" w:rsidRDefault="00D63446" w:rsidP="00D63446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446" w:rsidRPr="009979E8" w14:paraId="45A1B504" w14:textId="77777777" w:rsidTr="005410EE">
                    <w:tc>
                      <w:tcPr>
                        <w:tcW w:w="4349" w:type="dxa"/>
                      </w:tcPr>
                      <w:p w14:paraId="572CE3C7" w14:textId="77777777" w:rsidR="00D63446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6048D6B" w14:textId="6AA85760" w:rsidR="005410EE" w:rsidRPr="000820BA" w:rsidRDefault="005410EE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14:paraId="37B21378" w14:textId="77777777" w:rsidR="00D63446" w:rsidRPr="000820BA" w:rsidRDefault="00D63446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>TIPO DA CONTA</w:t>
                        </w:r>
                      </w:p>
                    </w:tc>
                  </w:tr>
                  <w:tr w:rsidR="00D63446" w:rsidRPr="009979E8" w14:paraId="4A869DB2" w14:textId="77777777" w:rsidTr="005410EE">
                    <w:tc>
                      <w:tcPr>
                        <w:tcW w:w="4349" w:type="dxa"/>
                      </w:tcPr>
                      <w:p w14:paraId="67AA2CCC" w14:textId="77777777" w:rsidR="00D63446" w:rsidRPr="009979E8" w:rsidRDefault="00D63446" w:rsidP="00D6344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14:paraId="06857FDB" w14:textId="77777777" w:rsidR="00D63446" w:rsidRPr="000820BA" w:rsidRDefault="00DE2B97" w:rsidP="00D6344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d w:val="419413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3446" w:rsidRPr="000820B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D63446"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Corrente </w:t>
                        </w:r>
                        <w:sdt>
                          <w:sdtP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d w:val="10148010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3446" w:rsidRPr="000820B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D63446" w:rsidRPr="000820B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poupança</w:t>
                        </w:r>
                      </w:p>
                    </w:tc>
                  </w:tr>
                </w:tbl>
                <w:p w14:paraId="295C84CA" w14:textId="77777777" w:rsidR="00D63446" w:rsidRPr="009979E8" w:rsidRDefault="00D63446" w:rsidP="00D63446">
                  <w:pPr>
                    <w:ind w:left="569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B3DD96" w14:textId="1492935B" w:rsidR="007533C6" w:rsidRPr="00E460A3" w:rsidRDefault="007533C6" w:rsidP="006F3041">
            <w:pPr>
              <w:jc w:val="center"/>
              <w:rPr>
                <w:sz w:val="24"/>
                <w:szCs w:val="18"/>
              </w:rPr>
            </w:pPr>
          </w:p>
        </w:tc>
      </w:tr>
    </w:tbl>
    <w:p w14:paraId="76014402" w14:textId="77777777" w:rsidR="00D63446" w:rsidRDefault="00D63446" w:rsidP="00212002">
      <w:pPr>
        <w:rPr>
          <w:sz w:val="18"/>
          <w:szCs w:val="18"/>
        </w:rPr>
      </w:pPr>
    </w:p>
    <w:p w14:paraId="10BF8802" w14:textId="5152F156" w:rsidR="00AC6A60" w:rsidRDefault="00D63446" w:rsidP="00212002">
      <w:pPr>
        <w:rPr>
          <w:sz w:val="18"/>
          <w:szCs w:val="18"/>
        </w:rPr>
      </w:pPr>
      <w:r>
        <w:rPr>
          <w:sz w:val="18"/>
          <w:szCs w:val="18"/>
        </w:rPr>
        <w:t>Assinaturas:</w:t>
      </w:r>
    </w:p>
    <w:p w14:paraId="7A9EE1BD" w14:textId="77777777" w:rsidR="00D63446" w:rsidRPr="006F0FEE" w:rsidRDefault="00D63446" w:rsidP="00D63446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3C471987" w14:textId="77777777" w:rsidR="00D63446" w:rsidRPr="00CB5086" w:rsidRDefault="00D63446" w:rsidP="00D63446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0EAB3247" w14:textId="77777777" w:rsidR="00D63446" w:rsidRDefault="00D63446" w:rsidP="00D6344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Beneficiário </w:t>
      </w:r>
    </w:p>
    <w:p w14:paraId="58B4864A" w14:textId="77777777" w:rsidR="00D63446" w:rsidRDefault="00D63446" w:rsidP="00D63446">
      <w:pPr>
        <w:spacing w:after="0" w:line="240" w:lineRule="auto"/>
        <w:rPr>
          <w:rFonts w:cstheme="minorHAnsi"/>
          <w:sz w:val="18"/>
          <w:szCs w:val="18"/>
        </w:rPr>
      </w:pPr>
    </w:p>
    <w:p w14:paraId="20909D13" w14:textId="77777777" w:rsidR="00D63446" w:rsidRDefault="00D63446" w:rsidP="00D63446">
      <w:pPr>
        <w:spacing w:after="0" w:line="240" w:lineRule="auto"/>
        <w:rPr>
          <w:rFonts w:cstheme="minorHAnsi"/>
          <w:sz w:val="18"/>
          <w:szCs w:val="18"/>
        </w:rPr>
      </w:pPr>
    </w:p>
    <w:p w14:paraId="66E6B3B9" w14:textId="77777777" w:rsidR="00D63446" w:rsidRDefault="00D63446" w:rsidP="00D63446">
      <w:pPr>
        <w:spacing w:after="0" w:line="240" w:lineRule="auto"/>
        <w:rPr>
          <w:rFonts w:cstheme="minorHAnsi"/>
          <w:sz w:val="18"/>
          <w:szCs w:val="18"/>
        </w:rPr>
      </w:pPr>
    </w:p>
    <w:p w14:paraId="3B89A789" w14:textId="77777777" w:rsidR="00D63446" w:rsidRPr="00CB5086" w:rsidRDefault="00D63446" w:rsidP="00D6344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2AECF8C1" w14:textId="15826B3D" w:rsidR="00D63446" w:rsidRPr="009979E8" w:rsidRDefault="00D63446" w:rsidP="00D63446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</w:t>
      </w:r>
    </w:p>
    <w:p w14:paraId="600FD09D" w14:textId="77777777" w:rsidR="00D63446" w:rsidRPr="006F0FEE" w:rsidRDefault="00D63446" w:rsidP="00D63446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4095002F" w14:textId="77777777" w:rsidR="00D63446" w:rsidRDefault="00D63446" w:rsidP="00212002">
      <w:pPr>
        <w:rPr>
          <w:sz w:val="18"/>
          <w:szCs w:val="18"/>
        </w:rPr>
      </w:pPr>
    </w:p>
    <w:sectPr w:rsidR="00D63446" w:rsidSect="000324C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C1A2" w14:textId="77777777" w:rsidR="00DE2B97" w:rsidRDefault="00DE2B97" w:rsidP="000324CA">
      <w:pPr>
        <w:spacing w:after="0" w:line="240" w:lineRule="auto"/>
      </w:pPr>
      <w:r>
        <w:separator/>
      </w:r>
    </w:p>
  </w:endnote>
  <w:endnote w:type="continuationSeparator" w:id="0">
    <w:p w14:paraId="312C396B" w14:textId="77777777" w:rsidR="00DE2B97" w:rsidRDefault="00DE2B97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F8D4" w14:textId="77777777" w:rsidR="00DE2B97" w:rsidRDefault="00DE2B97" w:rsidP="000324CA">
      <w:pPr>
        <w:spacing w:after="0" w:line="240" w:lineRule="auto"/>
      </w:pPr>
      <w:r>
        <w:separator/>
      </w:r>
    </w:p>
  </w:footnote>
  <w:footnote w:type="continuationSeparator" w:id="0">
    <w:p w14:paraId="6E3C0D0E" w14:textId="77777777" w:rsidR="00DE2B97" w:rsidRDefault="00DE2B97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C265" w14:textId="070A5212" w:rsidR="00D63446" w:rsidRDefault="003B6B23" w:rsidP="00D63446">
    <w:pPr>
      <w:pStyle w:val="Cabealho"/>
      <w:tabs>
        <w:tab w:val="right" w:pos="9923"/>
      </w:tabs>
      <w:jc w:val="center"/>
    </w:pPr>
    <w:r w:rsidRPr="00E26B1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3528E96" wp14:editId="09C10FB3">
          <wp:simplePos x="0" y="0"/>
          <wp:positionH relativeFrom="margin">
            <wp:posOffset>7620</wp:posOffset>
          </wp:positionH>
          <wp:positionV relativeFrom="margin">
            <wp:posOffset>-934085</wp:posOffset>
          </wp:positionV>
          <wp:extent cx="2171700" cy="504825"/>
          <wp:effectExtent l="0" t="0" r="0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34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22CD17" wp14:editId="31FB25AD">
              <wp:simplePos x="0" y="0"/>
              <wp:positionH relativeFrom="column">
                <wp:posOffset>2618740</wp:posOffset>
              </wp:positionH>
              <wp:positionV relativeFrom="paragraph">
                <wp:posOffset>-239395</wp:posOffset>
              </wp:positionV>
              <wp:extent cx="4018280" cy="568325"/>
              <wp:effectExtent l="0" t="0" r="20320" b="13335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DD63F" w14:textId="77777777" w:rsidR="00D63446" w:rsidRPr="006935A3" w:rsidRDefault="00D63446" w:rsidP="00D6344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5D50E6EE" w14:textId="77777777" w:rsidR="00D63446" w:rsidRPr="006935A3" w:rsidRDefault="00D63446" w:rsidP="00D6344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03B83392" w14:textId="77777777" w:rsidR="00D63446" w:rsidRPr="006935A3" w:rsidRDefault="00D63446" w:rsidP="00D6344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4C9F2C39" w14:textId="77777777" w:rsidR="00D63446" w:rsidRPr="006935A3" w:rsidRDefault="00D63446" w:rsidP="00D6344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11706BCA" w14:textId="77777777" w:rsidR="00D63446" w:rsidRPr="006935A3" w:rsidRDefault="00D63446" w:rsidP="00D63446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06.2pt;margin-top:-18.85pt;width:316.4pt;height:4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">
              <v:textbox style="mso-fit-shape-to-text:t">
                <w:txbxContent>
                  <w:p w14:paraId="163DD63F" w14:textId="77777777" w:rsidR="00D63446" w:rsidRPr="006935A3" w:rsidRDefault="00D63446" w:rsidP="00D63446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5D50E6EE" w14:textId="77777777" w:rsidR="00D63446" w:rsidRPr="006935A3" w:rsidRDefault="00D63446" w:rsidP="00D6344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03B83392" w14:textId="77777777" w:rsidR="00D63446" w:rsidRPr="006935A3" w:rsidRDefault="00D63446" w:rsidP="00D6344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4C9F2C39" w14:textId="77777777" w:rsidR="00D63446" w:rsidRPr="006935A3" w:rsidRDefault="00D63446" w:rsidP="00D6344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11706BCA" w14:textId="77777777" w:rsidR="00D63446" w:rsidRPr="006935A3" w:rsidRDefault="00D63446" w:rsidP="00D63446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E77CC1" w14:textId="77777777" w:rsidR="00D63446" w:rsidRDefault="00D63446" w:rsidP="00D63446">
    <w:pPr>
      <w:pStyle w:val="Cabealho"/>
    </w:pPr>
    <w:r>
      <w:t xml:space="preserve">  </w:t>
    </w:r>
  </w:p>
  <w:p w14:paraId="31B1C03A" w14:textId="77777777" w:rsidR="003B6B23" w:rsidRDefault="003B6B23" w:rsidP="00D63446">
    <w:pPr>
      <w:pStyle w:val="Cabealho"/>
    </w:pPr>
  </w:p>
  <w:p w14:paraId="6DA9A657" w14:textId="77777777" w:rsidR="00D63446" w:rsidRPr="000820BA" w:rsidRDefault="00D63446" w:rsidP="00D63446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73EB9A71" w14:textId="77777777" w:rsidR="004B34F1" w:rsidRDefault="004B34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A"/>
    <w:rsid w:val="000116E6"/>
    <w:rsid w:val="00020B29"/>
    <w:rsid w:val="000324CA"/>
    <w:rsid w:val="00050AA8"/>
    <w:rsid w:val="00072113"/>
    <w:rsid w:val="000D75E2"/>
    <w:rsid w:val="001124C2"/>
    <w:rsid w:val="001166C3"/>
    <w:rsid w:val="00154F85"/>
    <w:rsid w:val="0016252D"/>
    <w:rsid w:val="00175391"/>
    <w:rsid w:val="001C2283"/>
    <w:rsid w:val="002014E2"/>
    <w:rsid w:val="00212002"/>
    <w:rsid w:val="002243E3"/>
    <w:rsid w:val="002A725F"/>
    <w:rsid w:val="002C1A22"/>
    <w:rsid w:val="002C7E09"/>
    <w:rsid w:val="002F039E"/>
    <w:rsid w:val="003004EA"/>
    <w:rsid w:val="003008E5"/>
    <w:rsid w:val="00303AE8"/>
    <w:rsid w:val="0031285B"/>
    <w:rsid w:val="00313B59"/>
    <w:rsid w:val="003252C4"/>
    <w:rsid w:val="00333523"/>
    <w:rsid w:val="00336B21"/>
    <w:rsid w:val="00337CDF"/>
    <w:rsid w:val="00382167"/>
    <w:rsid w:val="003B6B23"/>
    <w:rsid w:val="003D431D"/>
    <w:rsid w:val="00443F2D"/>
    <w:rsid w:val="004B101D"/>
    <w:rsid w:val="004B34F1"/>
    <w:rsid w:val="004D7FF2"/>
    <w:rsid w:val="005410EE"/>
    <w:rsid w:val="00554F3E"/>
    <w:rsid w:val="005C39F1"/>
    <w:rsid w:val="00617BFA"/>
    <w:rsid w:val="00637716"/>
    <w:rsid w:val="00692897"/>
    <w:rsid w:val="006D32E6"/>
    <w:rsid w:val="00710939"/>
    <w:rsid w:val="007533C6"/>
    <w:rsid w:val="00764DF0"/>
    <w:rsid w:val="00767150"/>
    <w:rsid w:val="00786808"/>
    <w:rsid w:val="007D2B45"/>
    <w:rsid w:val="007E2E21"/>
    <w:rsid w:val="00825C6E"/>
    <w:rsid w:val="00877D10"/>
    <w:rsid w:val="008A0003"/>
    <w:rsid w:val="008A414C"/>
    <w:rsid w:val="008C7AA8"/>
    <w:rsid w:val="008E130B"/>
    <w:rsid w:val="00907079"/>
    <w:rsid w:val="009C11DE"/>
    <w:rsid w:val="009C73BE"/>
    <w:rsid w:val="009D031C"/>
    <w:rsid w:val="009E42F5"/>
    <w:rsid w:val="00A354C2"/>
    <w:rsid w:val="00A4217A"/>
    <w:rsid w:val="00AC6A60"/>
    <w:rsid w:val="00B02863"/>
    <w:rsid w:val="00B07B38"/>
    <w:rsid w:val="00B2130B"/>
    <w:rsid w:val="00B438D9"/>
    <w:rsid w:val="00B60BA1"/>
    <w:rsid w:val="00B872C7"/>
    <w:rsid w:val="00BA55D7"/>
    <w:rsid w:val="00BB5556"/>
    <w:rsid w:val="00BF04FE"/>
    <w:rsid w:val="00BF38A1"/>
    <w:rsid w:val="00C23116"/>
    <w:rsid w:val="00C43CF4"/>
    <w:rsid w:val="00CA1849"/>
    <w:rsid w:val="00CA1FA8"/>
    <w:rsid w:val="00CB5871"/>
    <w:rsid w:val="00CF576A"/>
    <w:rsid w:val="00D63446"/>
    <w:rsid w:val="00D65CF6"/>
    <w:rsid w:val="00D85841"/>
    <w:rsid w:val="00D94DD3"/>
    <w:rsid w:val="00D97236"/>
    <w:rsid w:val="00DC6C2B"/>
    <w:rsid w:val="00DE2B97"/>
    <w:rsid w:val="00DE7F28"/>
    <w:rsid w:val="00E5341A"/>
    <w:rsid w:val="00EA5F8E"/>
    <w:rsid w:val="00EC6E54"/>
    <w:rsid w:val="00ED1530"/>
    <w:rsid w:val="00ED5431"/>
    <w:rsid w:val="00F05204"/>
    <w:rsid w:val="00F2608C"/>
    <w:rsid w:val="00F504EE"/>
    <w:rsid w:val="00FB355F"/>
    <w:rsid w:val="00FB77E7"/>
    <w:rsid w:val="00FC41D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4C2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FF4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Accent1">
    <w:name w:val="Grid Table 2 Accent 1"/>
    <w:basedOn w:val="Tabelanormal"/>
    <w:uiPriority w:val="47"/>
    <w:rsid w:val="007533C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7533C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B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B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3B59"/>
    <w:rPr>
      <w:vertAlign w:val="superscript"/>
    </w:rPr>
  </w:style>
  <w:style w:type="character" w:styleId="Hyperlink">
    <w:name w:val="Hyperlink"/>
    <w:unhideWhenUsed/>
    <w:rsid w:val="00D63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4C2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FF4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Accent1">
    <w:name w:val="Grid Table 2 Accent 1"/>
    <w:basedOn w:val="Tabelanormal"/>
    <w:uiPriority w:val="47"/>
    <w:rsid w:val="007533C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7533C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B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B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3B59"/>
    <w:rPr>
      <w:vertAlign w:val="superscript"/>
    </w:rPr>
  </w:style>
  <w:style w:type="character" w:styleId="Hyperlink">
    <w:name w:val="Hyperlink"/>
    <w:unhideWhenUsed/>
    <w:rsid w:val="00D63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D181DFC9B44F1A1E3968E2516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D572F-2687-4CA1-A364-BBDDB3605E98}"/>
      </w:docPartPr>
      <w:docPartBody>
        <w:p w:rsidR="00E057DE" w:rsidRDefault="00ED0467" w:rsidP="00ED0467">
          <w:pPr>
            <w:pStyle w:val="A76D181DFC9B44F1A1E3968E2516509A10"/>
          </w:pPr>
          <w:r w:rsidRPr="00877D10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B09AF"/>
    <w:rsid w:val="000D65B7"/>
    <w:rsid w:val="000F2353"/>
    <w:rsid w:val="001C1924"/>
    <w:rsid w:val="00202DEA"/>
    <w:rsid w:val="00213B6F"/>
    <w:rsid w:val="002171A7"/>
    <w:rsid w:val="002E0572"/>
    <w:rsid w:val="003C00B5"/>
    <w:rsid w:val="00413C64"/>
    <w:rsid w:val="00417F9A"/>
    <w:rsid w:val="00425417"/>
    <w:rsid w:val="004A628A"/>
    <w:rsid w:val="004B06D6"/>
    <w:rsid w:val="00552AF4"/>
    <w:rsid w:val="00585DE7"/>
    <w:rsid w:val="005B3D15"/>
    <w:rsid w:val="005D02A0"/>
    <w:rsid w:val="005D0E15"/>
    <w:rsid w:val="006E1E17"/>
    <w:rsid w:val="00755000"/>
    <w:rsid w:val="007722FA"/>
    <w:rsid w:val="00840BD4"/>
    <w:rsid w:val="008C7EB4"/>
    <w:rsid w:val="0092608B"/>
    <w:rsid w:val="00A872EF"/>
    <w:rsid w:val="00AD5877"/>
    <w:rsid w:val="00B32110"/>
    <w:rsid w:val="00B57AEA"/>
    <w:rsid w:val="00B60EEA"/>
    <w:rsid w:val="00BE5FCC"/>
    <w:rsid w:val="00C6308E"/>
    <w:rsid w:val="00CF4D1D"/>
    <w:rsid w:val="00D141D9"/>
    <w:rsid w:val="00E057DE"/>
    <w:rsid w:val="00E23319"/>
    <w:rsid w:val="00E573A3"/>
    <w:rsid w:val="00E67EFB"/>
    <w:rsid w:val="00E97B00"/>
    <w:rsid w:val="00EC4639"/>
    <w:rsid w:val="00ED0467"/>
    <w:rsid w:val="00EF6342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3B6F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C6308E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C6308E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C6308E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C6308E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C6308E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C6308E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C6308E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C6308E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C6308E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C6308E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C6308E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C6308E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C6308E"/>
    <w:rPr>
      <w:rFonts w:eastAsiaTheme="minorHAnsi"/>
      <w:lang w:eastAsia="en-US"/>
    </w:rPr>
  </w:style>
  <w:style w:type="paragraph" w:customStyle="1" w:styleId="18427F94486E44BB952962896986157B">
    <w:name w:val="18427F94486E44BB952962896986157B"/>
    <w:rsid w:val="00C6308E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C6308E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C6308E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C6308E"/>
    <w:rPr>
      <w:rFonts w:eastAsiaTheme="minorHAnsi"/>
      <w:lang w:eastAsia="en-US"/>
    </w:rPr>
  </w:style>
  <w:style w:type="paragraph" w:customStyle="1" w:styleId="D42E1AF781874FFB9D4C1C652E85C524">
    <w:name w:val="D42E1AF781874FFB9D4C1C652E85C524"/>
    <w:rsid w:val="00C6308E"/>
    <w:rPr>
      <w:rFonts w:eastAsiaTheme="minorHAnsi"/>
      <w:lang w:eastAsia="en-US"/>
    </w:rPr>
  </w:style>
  <w:style w:type="paragraph" w:customStyle="1" w:styleId="04173103F093450B89A09F501AE49BF6">
    <w:name w:val="04173103F093450B89A09F501AE49BF6"/>
    <w:rsid w:val="00C6308E"/>
  </w:style>
  <w:style w:type="paragraph" w:customStyle="1" w:styleId="689686157D644336A5AF1AF1B1D89F39">
    <w:name w:val="689686157D644336A5AF1AF1B1D89F39"/>
    <w:rsid w:val="00C6308E"/>
  </w:style>
  <w:style w:type="paragraph" w:customStyle="1" w:styleId="7D2E5F7131314D4096AA8E9C3914941C">
    <w:name w:val="7D2E5F7131314D4096AA8E9C3914941C"/>
    <w:rsid w:val="00C6308E"/>
  </w:style>
  <w:style w:type="paragraph" w:customStyle="1" w:styleId="7417B8A63C304E71B71050596D3D1F82">
    <w:name w:val="7417B8A63C304E71B71050596D3D1F82"/>
    <w:rsid w:val="00C6308E"/>
  </w:style>
  <w:style w:type="paragraph" w:customStyle="1" w:styleId="17C903B729CB498BB2B2BC0698144764">
    <w:name w:val="17C903B729CB498BB2B2BC0698144764"/>
    <w:rsid w:val="00C6308E"/>
  </w:style>
  <w:style w:type="paragraph" w:customStyle="1" w:styleId="482ACFF3756F4844A0739C9736427246">
    <w:name w:val="482ACFF3756F4844A0739C9736427246"/>
    <w:rsid w:val="00C6308E"/>
  </w:style>
  <w:style w:type="paragraph" w:customStyle="1" w:styleId="934289D5CE574FE0A8081F0B5D5EC2F4">
    <w:name w:val="934289D5CE574FE0A8081F0B5D5EC2F4"/>
    <w:rsid w:val="00F972DD"/>
  </w:style>
  <w:style w:type="paragraph" w:customStyle="1" w:styleId="C0A3DB5F5222478E996CA266AF987541">
    <w:name w:val="C0A3DB5F5222478E996CA266AF987541"/>
    <w:rsid w:val="00F972DD"/>
  </w:style>
  <w:style w:type="paragraph" w:customStyle="1" w:styleId="5BF228F45F5B429DB5B2EFCBE7D12515">
    <w:name w:val="5BF228F45F5B429DB5B2EFCBE7D12515"/>
    <w:rsid w:val="00F972DD"/>
  </w:style>
  <w:style w:type="paragraph" w:customStyle="1" w:styleId="5E6761D5AC574679B0F913D0974DF622">
    <w:name w:val="5E6761D5AC574679B0F913D0974DF622"/>
    <w:rsid w:val="007722FA"/>
  </w:style>
  <w:style w:type="paragraph" w:customStyle="1" w:styleId="ACDA94FA3BC446D8B62AD7FE36E555E1">
    <w:name w:val="ACDA94FA3BC446D8B62AD7FE36E555E1"/>
    <w:rsid w:val="007722FA"/>
  </w:style>
  <w:style w:type="paragraph" w:customStyle="1" w:styleId="A76D181DFC9B44F1A1E3968E2516509A">
    <w:name w:val="A76D181DFC9B44F1A1E3968E2516509A"/>
    <w:rsid w:val="007722FA"/>
    <w:rPr>
      <w:rFonts w:eastAsiaTheme="minorHAnsi"/>
      <w:lang w:eastAsia="en-US"/>
    </w:rPr>
  </w:style>
  <w:style w:type="paragraph" w:customStyle="1" w:styleId="689686157D644336A5AF1AF1B1D89F391">
    <w:name w:val="689686157D644336A5AF1AF1B1D89F391"/>
    <w:rsid w:val="007722FA"/>
    <w:rPr>
      <w:rFonts w:eastAsiaTheme="minorHAnsi"/>
      <w:lang w:eastAsia="en-US"/>
    </w:rPr>
  </w:style>
  <w:style w:type="paragraph" w:customStyle="1" w:styleId="5BF228F45F5B429DB5B2EFCBE7D125151">
    <w:name w:val="5BF228F45F5B429DB5B2EFCBE7D125151"/>
    <w:rsid w:val="007722FA"/>
    <w:rPr>
      <w:rFonts w:eastAsiaTheme="minorHAnsi"/>
      <w:lang w:eastAsia="en-US"/>
    </w:rPr>
  </w:style>
  <w:style w:type="paragraph" w:customStyle="1" w:styleId="C0A3DB5F5222478E996CA266AF9875411">
    <w:name w:val="C0A3DB5F5222478E996CA266AF9875411"/>
    <w:rsid w:val="007722FA"/>
    <w:rPr>
      <w:rFonts w:eastAsiaTheme="minorHAnsi"/>
      <w:lang w:eastAsia="en-US"/>
    </w:rPr>
  </w:style>
  <w:style w:type="paragraph" w:customStyle="1" w:styleId="7417B8A63C304E71B71050596D3D1F821">
    <w:name w:val="7417B8A63C304E71B71050596D3D1F821"/>
    <w:rsid w:val="007722FA"/>
    <w:rPr>
      <w:rFonts w:eastAsiaTheme="minorHAnsi"/>
      <w:lang w:eastAsia="en-US"/>
    </w:rPr>
  </w:style>
  <w:style w:type="paragraph" w:customStyle="1" w:styleId="5E6761D5AC574679B0F913D0974DF6221">
    <w:name w:val="5E6761D5AC574679B0F913D0974DF6221"/>
    <w:rsid w:val="007722FA"/>
    <w:rPr>
      <w:rFonts w:eastAsiaTheme="minorHAnsi"/>
      <w:lang w:eastAsia="en-US"/>
    </w:rPr>
  </w:style>
  <w:style w:type="paragraph" w:customStyle="1" w:styleId="ACDA94FA3BC446D8B62AD7FE36E555E11">
    <w:name w:val="ACDA94FA3BC446D8B62AD7FE36E555E11"/>
    <w:rsid w:val="007722FA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7722FA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7722FA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7722FA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7722FA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7722FA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7722FA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7722FA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7722FA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7722FA"/>
    <w:rPr>
      <w:rFonts w:eastAsiaTheme="minorHAnsi"/>
      <w:lang w:eastAsia="en-US"/>
    </w:rPr>
  </w:style>
  <w:style w:type="paragraph" w:customStyle="1" w:styleId="18427F94486E44BB952962896986157B1">
    <w:name w:val="18427F94486E44BB952962896986157B1"/>
    <w:rsid w:val="007722FA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7722FA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7722FA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7722FA"/>
    <w:rPr>
      <w:rFonts w:eastAsiaTheme="minorHAnsi"/>
      <w:lang w:eastAsia="en-US"/>
    </w:rPr>
  </w:style>
  <w:style w:type="paragraph" w:customStyle="1" w:styleId="D42E1AF781874FFB9D4C1C652E85C5241">
    <w:name w:val="D42E1AF781874FFB9D4C1C652E85C5241"/>
    <w:rsid w:val="007722FA"/>
    <w:rPr>
      <w:rFonts w:eastAsiaTheme="minorHAnsi"/>
      <w:lang w:eastAsia="en-US"/>
    </w:rPr>
  </w:style>
  <w:style w:type="paragraph" w:customStyle="1" w:styleId="A76D181DFC9B44F1A1E3968E2516509A1">
    <w:name w:val="A76D181DFC9B44F1A1E3968E2516509A1"/>
    <w:rsid w:val="007722FA"/>
    <w:rPr>
      <w:rFonts w:eastAsiaTheme="minorHAnsi"/>
      <w:lang w:eastAsia="en-US"/>
    </w:rPr>
  </w:style>
  <w:style w:type="paragraph" w:customStyle="1" w:styleId="689686157D644336A5AF1AF1B1D89F392">
    <w:name w:val="689686157D644336A5AF1AF1B1D89F392"/>
    <w:rsid w:val="007722FA"/>
    <w:rPr>
      <w:rFonts w:eastAsiaTheme="minorHAnsi"/>
      <w:lang w:eastAsia="en-US"/>
    </w:rPr>
  </w:style>
  <w:style w:type="paragraph" w:customStyle="1" w:styleId="5BF228F45F5B429DB5B2EFCBE7D125152">
    <w:name w:val="5BF228F45F5B429DB5B2EFCBE7D125152"/>
    <w:rsid w:val="007722FA"/>
    <w:rPr>
      <w:rFonts w:eastAsiaTheme="minorHAnsi"/>
      <w:lang w:eastAsia="en-US"/>
    </w:rPr>
  </w:style>
  <w:style w:type="paragraph" w:customStyle="1" w:styleId="C0A3DB5F5222478E996CA266AF9875412">
    <w:name w:val="C0A3DB5F5222478E996CA266AF9875412"/>
    <w:rsid w:val="007722FA"/>
    <w:rPr>
      <w:rFonts w:eastAsiaTheme="minorHAnsi"/>
      <w:lang w:eastAsia="en-US"/>
    </w:rPr>
  </w:style>
  <w:style w:type="paragraph" w:customStyle="1" w:styleId="7417B8A63C304E71B71050596D3D1F822">
    <w:name w:val="7417B8A63C304E71B71050596D3D1F822"/>
    <w:rsid w:val="007722FA"/>
    <w:rPr>
      <w:rFonts w:eastAsiaTheme="minorHAnsi"/>
      <w:lang w:eastAsia="en-US"/>
    </w:rPr>
  </w:style>
  <w:style w:type="paragraph" w:customStyle="1" w:styleId="5E6761D5AC574679B0F913D0974DF6222">
    <w:name w:val="5E6761D5AC574679B0F913D0974DF6222"/>
    <w:rsid w:val="007722FA"/>
    <w:rPr>
      <w:rFonts w:eastAsiaTheme="minorHAnsi"/>
      <w:lang w:eastAsia="en-US"/>
    </w:rPr>
  </w:style>
  <w:style w:type="paragraph" w:customStyle="1" w:styleId="ACDA94FA3BC446D8B62AD7FE36E555E12">
    <w:name w:val="ACDA94FA3BC446D8B62AD7FE36E555E12"/>
    <w:rsid w:val="007722FA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7722FA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7722FA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7722FA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7722FA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7722FA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7722FA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7722FA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7722FA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7722FA"/>
    <w:rPr>
      <w:rFonts w:eastAsiaTheme="minorHAnsi"/>
      <w:lang w:eastAsia="en-US"/>
    </w:rPr>
  </w:style>
  <w:style w:type="paragraph" w:customStyle="1" w:styleId="18427F94486E44BB952962896986157B2">
    <w:name w:val="18427F94486E44BB952962896986157B2"/>
    <w:rsid w:val="007722FA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7722FA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7722FA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7722FA"/>
    <w:rPr>
      <w:rFonts w:eastAsiaTheme="minorHAnsi"/>
      <w:lang w:eastAsia="en-US"/>
    </w:rPr>
  </w:style>
  <w:style w:type="paragraph" w:customStyle="1" w:styleId="D42E1AF781874FFB9D4C1C652E85C5242">
    <w:name w:val="D42E1AF781874FFB9D4C1C652E85C5242"/>
    <w:rsid w:val="007722FA"/>
    <w:rPr>
      <w:rFonts w:eastAsiaTheme="minorHAnsi"/>
      <w:lang w:eastAsia="en-US"/>
    </w:rPr>
  </w:style>
  <w:style w:type="paragraph" w:customStyle="1" w:styleId="9912BF9CA1004448B2DFB7EA66108903">
    <w:name w:val="9912BF9CA1004448B2DFB7EA66108903"/>
    <w:rsid w:val="00E057DE"/>
  </w:style>
  <w:style w:type="paragraph" w:customStyle="1" w:styleId="E27B67831C6B481EB3FB0F10DAE09A38">
    <w:name w:val="E27B67831C6B481EB3FB0F10DAE09A38"/>
    <w:rsid w:val="00E057DE"/>
  </w:style>
  <w:style w:type="paragraph" w:customStyle="1" w:styleId="1B4B50EC13D64ED9BCB9136F52E2A957">
    <w:name w:val="1B4B50EC13D64ED9BCB9136F52E2A957"/>
    <w:rsid w:val="00E057DE"/>
  </w:style>
  <w:style w:type="paragraph" w:customStyle="1" w:styleId="4C9616D4320144C9833D1C620FF1EDB8">
    <w:name w:val="4C9616D4320144C9833D1C620FF1EDB8"/>
    <w:rsid w:val="00E057DE"/>
  </w:style>
  <w:style w:type="paragraph" w:customStyle="1" w:styleId="03B8607D767D465998483EF5B163525E">
    <w:name w:val="03B8607D767D465998483EF5B163525E"/>
    <w:rsid w:val="00E057DE"/>
  </w:style>
  <w:style w:type="paragraph" w:customStyle="1" w:styleId="C3E0E2FBF3954C62884DDDBC3F1D429F">
    <w:name w:val="C3E0E2FBF3954C62884DDDBC3F1D429F"/>
    <w:rsid w:val="00E057DE"/>
  </w:style>
  <w:style w:type="paragraph" w:customStyle="1" w:styleId="8747AFA5CD3146F78BE77306A69FD9B1">
    <w:name w:val="8747AFA5CD3146F78BE77306A69FD9B1"/>
    <w:rsid w:val="00E057DE"/>
  </w:style>
  <w:style w:type="paragraph" w:customStyle="1" w:styleId="4DAD780D6F7246EE82F086440C865D9C">
    <w:name w:val="4DAD780D6F7246EE82F086440C865D9C"/>
    <w:rsid w:val="00E057DE"/>
  </w:style>
  <w:style w:type="paragraph" w:customStyle="1" w:styleId="EE06E9C95B8E42C0B4126000247EA86C">
    <w:name w:val="EE06E9C95B8E42C0B4126000247EA86C"/>
    <w:rsid w:val="00E057DE"/>
  </w:style>
  <w:style w:type="paragraph" w:customStyle="1" w:styleId="4CC5A0094E524DABA0845D492701F054">
    <w:name w:val="4CC5A0094E524DABA0845D492701F054"/>
    <w:rsid w:val="00E057DE"/>
  </w:style>
  <w:style w:type="paragraph" w:customStyle="1" w:styleId="FDF6AE9707AC4D09BDCF5239804B9381">
    <w:name w:val="FDF6AE9707AC4D09BDCF5239804B9381"/>
    <w:rsid w:val="00E057DE"/>
  </w:style>
  <w:style w:type="paragraph" w:customStyle="1" w:styleId="BBA9FC76F31540A09074C6D458C9E53A">
    <w:name w:val="BBA9FC76F31540A09074C6D458C9E53A"/>
    <w:rsid w:val="00E057DE"/>
  </w:style>
  <w:style w:type="paragraph" w:customStyle="1" w:styleId="6C277EC12F67441A840FF79155FFA1AC">
    <w:name w:val="6C277EC12F67441A840FF79155FFA1AC"/>
    <w:rsid w:val="00E057DE"/>
  </w:style>
  <w:style w:type="paragraph" w:customStyle="1" w:styleId="B85F92495DEF47AB9EA38CB3292C8C16">
    <w:name w:val="B85F92495DEF47AB9EA38CB3292C8C16"/>
    <w:rsid w:val="00E057DE"/>
  </w:style>
  <w:style w:type="paragraph" w:customStyle="1" w:styleId="C9089D0C0D024EC3BB7970AE92BCF752">
    <w:name w:val="C9089D0C0D024EC3BB7970AE92BCF752"/>
    <w:rsid w:val="00E057DE"/>
  </w:style>
  <w:style w:type="paragraph" w:customStyle="1" w:styleId="ABE7E63898B647D688E7219CC5AAEAEA">
    <w:name w:val="ABE7E63898B647D688E7219CC5AAEAEA"/>
    <w:rsid w:val="00E057DE"/>
  </w:style>
  <w:style w:type="paragraph" w:customStyle="1" w:styleId="D65FC46CA9EF4927AFB87426D27A23A3">
    <w:name w:val="D65FC46CA9EF4927AFB87426D27A23A3"/>
    <w:rsid w:val="00E057DE"/>
  </w:style>
  <w:style w:type="paragraph" w:customStyle="1" w:styleId="9E079D720FD8458891230C7BB8652857">
    <w:name w:val="9E079D720FD8458891230C7BB8652857"/>
    <w:rsid w:val="00E057DE"/>
  </w:style>
  <w:style w:type="paragraph" w:customStyle="1" w:styleId="7ABB307BF3BE40F591E3E986BF40FE69">
    <w:name w:val="7ABB307BF3BE40F591E3E986BF40FE69"/>
    <w:rsid w:val="00E057DE"/>
  </w:style>
  <w:style w:type="paragraph" w:customStyle="1" w:styleId="A2E77EF36C7E49EA89944D4C151663CC">
    <w:name w:val="A2E77EF36C7E49EA89944D4C151663CC"/>
    <w:rsid w:val="00E057DE"/>
  </w:style>
  <w:style w:type="paragraph" w:customStyle="1" w:styleId="591422D507F8484EB605B0E1DD4A7545">
    <w:name w:val="591422D507F8484EB605B0E1DD4A7545"/>
    <w:rsid w:val="00413C64"/>
  </w:style>
  <w:style w:type="paragraph" w:customStyle="1" w:styleId="94A7B9E143464E22A1FD65E1BF60C285">
    <w:name w:val="94A7B9E143464E22A1FD65E1BF60C285"/>
    <w:rsid w:val="00413C64"/>
  </w:style>
  <w:style w:type="paragraph" w:customStyle="1" w:styleId="BE1E1DEE79874D9AA09DFFDB789C7B5C">
    <w:name w:val="BE1E1DEE79874D9AA09DFFDB789C7B5C"/>
    <w:rsid w:val="00413C64"/>
  </w:style>
  <w:style w:type="paragraph" w:customStyle="1" w:styleId="6DAAAD9F2EBE4515B58061D3D1648029">
    <w:name w:val="6DAAAD9F2EBE4515B58061D3D1648029"/>
    <w:rsid w:val="00413C64"/>
  </w:style>
  <w:style w:type="paragraph" w:customStyle="1" w:styleId="A76D181DFC9B44F1A1E3968E2516509A2">
    <w:name w:val="A76D181DFC9B44F1A1E3968E2516509A2"/>
    <w:rsid w:val="00413C64"/>
    <w:rPr>
      <w:rFonts w:eastAsiaTheme="minorHAnsi"/>
      <w:lang w:eastAsia="en-US"/>
    </w:rPr>
  </w:style>
  <w:style w:type="paragraph" w:customStyle="1" w:styleId="689686157D644336A5AF1AF1B1D89F393">
    <w:name w:val="689686157D644336A5AF1AF1B1D89F393"/>
    <w:rsid w:val="00413C64"/>
    <w:rPr>
      <w:rFonts w:eastAsiaTheme="minorHAnsi"/>
      <w:lang w:eastAsia="en-US"/>
    </w:rPr>
  </w:style>
  <w:style w:type="paragraph" w:customStyle="1" w:styleId="5BF228F45F5B429DB5B2EFCBE7D125153">
    <w:name w:val="5BF228F45F5B429DB5B2EFCBE7D125153"/>
    <w:rsid w:val="00413C64"/>
    <w:rPr>
      <w:rFonts w:eastAsiaTheme="minorHAnsi"/>
      <w:lang w:eastAsia="en-US"/>
    </w:rPr>
  </w:style>
  <w:style w:type="paragraph" w:customStyle="1" w:styleId="C0A3DB5F5222478E996CA266AF9875413">
    <w:name w:val="C0A3DB5F5222478E996CA266AF9875413"/>
    <w:rsid w:val="00413C64"/>
    <w:rPr>
      <w:rFonts w:eastAsiaTheme="minorHAnsi"/>
      <w:lang w:eastAsia="en-US"/>
    </w:rPr>
  </w:style>
  <w:style w:type="paragraph" w:customStyle="1" w:styleId="7417B8A63C304E71B71050596D3D1F823">
    <w:name w:val="7417B8A63C304E71B71050596D3D1F823"/>
    <w:rsid w:val="00413C64"/>
    <w:rPr>
      <w:rFonts w:eastAsiaTheme="minorHAnsi"/>
      <w:lang w:eastAsia="en-US"/>
    </w:rPr>
  </w:style>
  <w:style w:type="paragraph" w:customStyle="1" w:styleId="5E6761D5AC574679B0F913D0974DF6223">
    <w:name w:val="5E6761D5AC574679B0F913D0974DF6223"/>
    <w:rsid w:val="00413C64"/>
    <w:rPr>
      <w:rFonts w:eastAsiaTheme="minorHAnsi"/>
      <w:lang w:eastAsia="en-US"/>
    </w:rPr>
  </w:style>
  <w:style w:type="paragraph" w:customStyle="1" w:styleId="ACDA94FA3BC446D8B62AD7FE36E555E13">
    <w:name w:val="ACDA94FA3BC446D8B62AD7FE36E555E13"/>
    <w:rsid w:val="00413C64"/>
    <w:rPr>
      <w:rFonts w:eastAsiaTheme="minorHAnsi"/>
      <w:lang w:eastAsia="en-US"/>
    </w:rPr>
  </w:style>
  <w:style w:type="paragraph" w:customStyle="1" w:styleId="591422D507F8484EB605B0E1DD4A75451">
    <w:name w:val="591422D507F8484EB605B0E1DD4A75451"/>
    <w:rsid w:val="00413C64"/>
    <w:rPr>
      <w:rFonts w:eastAsiaTheme="minorHAnsi"/>
      <w:lang w:eastAsia="en-US"/>
    </w:rPr>
  </w:style>
  <w:style w:type="paragraph" w:customStyle="1" w:styleId="BE1E1DEE79874D9AA09DFFDB789C7B5C1">
    <w:name w:val="BE1E1DEE79874D9AA09DFFDB789C7B5C1"/>
    <w:rsid w:val="00413C64"/>
    <w:rPr>
      <w:rFonts w:eastAsiaTheme="minorHAnsi"/>
      <w:lang w:eastAsia="en-US"/>
    </w:rPr>
  </w:style>
  <w:style w:type="paragraph" w:customStyle="1" w:styleId="6DAAAD9F2EBE4515B58061D3D16480291">
    <w:name w:val="6DAAAD9F2EBE4515B58061D3D16480291"/>
    <w:rsid w:val="00413C64"/>
    <w:rPr>
      <w:rFonts w:eastAsiaTheme="minorHAnsi"/>
      <w:lang w:eastAsia="en-US"/>
    </w:rPr>
  </w:style>
  <w:style w:type="paragraph" w:customStyle="1" w:styleId="B85F92495DEF47AB9EA38CB3292C8C161">
    <w:name w:val="B85F92495DEF47AB9EA38CB3292C8C161"/>
    <w:rsid w:val="00413C64"/>
    <w:rPr>
      <w:rFonts w:eastAsiaTheme="minorHAnsi"/>
      <w:lang w:eastAsia="en-US"/>
    </w:rPr>
  </w:style>
  <w:style w:type="paragraph" w:customStyle="1" w:styleId="C9089D0C0D024EC3BB7970AE92BCF7521">
    <w:name w:val="C9089D0C0D024EC3BB7970AE92BCF7521"/>
    <w:rsid w:val="00413C64"/>
    <w:rPr>
      <w:rFonts w:eastAsiaTheme="minorHAnsi"/>
      <w:lang w:eastAsia="en-US"/>
    </w:rPr>
  </w:style>
  <w:style w:type="paragraph" w:customStyle="1" w:styleId="ABE7E63898B647D688E7219CC5AAEAEA1">
    <w:name w:val="ABE7E63898B647D688E7219CC5AAEAEA1"/>
    <w:rsid w:val="00413C64"/>
    <w:rPr>
      <w:rFonts w:eastAsiaTheme="minorHAnsi"/>
      <w:lang w:eastAsia="en-US"/>
    </w:rPr>
  </w:style>
  <w:style w:type="paragraph" w:customStyle="1" w:styleId="D65FC46CA9EF4927AFB87426D27A23A31">
    <w:name w:val="D65FC46CA9EF4927AFB87426D27A23A31"/>
    <w:rsid w:val="00413C64"/>
    <w:rPr>
      <w:rFonts w:eastAsiaTheme="minorHAnsi"/>
      <w:lang w:eastAsia="en-US"/>
    </w:rPr>
  </w:style>
  <w:style w:type="paragraph" w:customStyle="1" w:styleId="9E079D720FD8458891230C7BB86528571">
    <w:name w:val="9E079D720FD8458891230C7BB86528571"/>
    <w:rsid w:val="00413C64"/>
    <w:rPr>
      <w:rFonts w:eastAsiaTheme="minorHAnsi"/>
      <w:lang w:eastAsia="en-US"/>
    </w:rPr>
  </w:style>
  <w:style w:type="paragraph" w:customStyle="1" w:styleId="7ABB307BF3BE40F591E3E986BF40FE691">
    <w:name w:val="7ABB307BF3BE40F591E3E986BF40FE691"/>
    <w:rsid w:val="00413C64"/>
    <w:rPr>
      <w:rFonts w:eastAsiaTheme="minorHAnsi"/>
      <w:lang w:eastAsia="en-US"/>
    </w:rPr>
  </w:style>
  <w:style w:type="paragraph" w:customStyle="1" w:styleId="A2E77EF36C7E49EA89944D4C151663CC1">
    <w:name w:val="A2E77EF36C7E49EA89944D4C151663CC1"/>
    <w:rsid w:val="00413C64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413C64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413C64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413C64"/>
    <w:rPr>
      <w:rFonts w:eastAsiaTheme="minorHAnsi"/>
      <w:lang w:eastAsia="en-US"/>
    </w:rPr>
  </w:style>
  <w:style w:type="paragraph" w:customStyle="1" w:styleId="D42E1AF781874FFB9D4C1C652E85C5243">
    <w:name w:val="D42E1AF781874FFB9D4C1C652E85C5243"/>
    <w:rsid w:val="00413C64"/>
    <w:rPr>
      <w:rFonts w:eastAsiaTheme="minorHAnsi"/>
      <w:lang w:eastAsia="en-US"/>
    </w:rPr>
  </w:style>
  <w:style w:type="paragraph" w:customStyle="1" w:styleId="80A9FCDFBB0A41D9B70CAE41091B661D">
    <w:name w:val="80A9FCDFBB0A41D9B70CAE41091B661D"/>
    <w:rsid w:val="00413C64"/>
  </w:style>
  <w:style w:type="paragraph" w:customStyle="1" w:styleId="144CFFD23623433DA24ACD1AA63D84A8">
    <w:name w:val="144CFFD23623433DA24ACD1AA63D84A8"/>
    <w:rsid w:val="00413C64"/>
  </w:style>
  <w:style w:type="paragraph" w:customStyle="1" w:styleId="BAE7C660EC444EFBA47C6BF309D2D043">
    <w:name w:val="BAE7C660EC444EFBA47C6BF309D2D043"/>
    <w:rsid w:val="00413C64"/>
  </w:style>
  <w:style w:type="paragraph" w:customStyle="1" w:styleId="A76D181DFC9B44F1A1E3968E2516509A3">
    <w:name w:val="A76D181DFC9B44F1A1E3968E2516509A3"/>
    <w:rsid w:val="00413C64"/>
    <w:rPr>
      <w:rFonts w:eastAsiaTheme="minorHAnsi"/>
      <w:lang w:eastAsia="en-US"/>
    </w:rPr>
  </w:style>
  <w:style w:type="paragraph" w:customStyle="1" w:styleId="689686157D644336A5AF1AF1B1D89F394">
    <w:name w:val="689686157D644336A5AF1AF1B1D89F394"/>
    <w:rsid w:val="00413C64"/>
    <w:rPr>
      <w:rFonts w:eastAsiaTheme="minorHAnsi"/>
      <w:lang w:eastAsia="en-US"/>
    </w:rPr>
  </w:style>
  <w:style w:type="paragraph" w:customStyle="1" w:styleId="5BF228F45F5B429DB5B2EFCBE7D125154">
    <w:name w:val="5BF228F45F5B429DB5B2EFCBE7D125154"/>
    <w:rsid w:val="00413C64"/>
    <w:rPr>
      <w:rFonts w:eastAsiaTheme="minorHAnsi"/>
      <w:lang w:eastAsia="en-US"/>
    </w:rPr>
  </w:style>
  <w:style w:type="paragraph" w:customStyle="1" w:styleId="C0A3DB5F5222478E996CA266AF9875414">
    <w:name w:val="C0A3DB5F5222478E996CA266AF9875414"/>
    <w:rsid w:val="00413C64"/>
    <w:rPr>
      <w:rFonts w:eastAsiaTheme="minorHAnsi"/>
      <w:lang w:eastAsia="en-US"/>
    </w:rPr>
  </w:style>
  <w:style w:type="paragraph" w:customStyle="1" w:styleId="7417B8A63C304E71B71050596D3D1F824">
    <w:name w:val="7417B8A63C304E71B71050596D3D1F824"/>
    <w:rsid w:val="00413C64"/>
    <w:rPr>
      <w:rFonts w:eastAsiaTheme="minorHAnsi"/>
      <w:lang w:eastAsia="en-US"/>
    </w:rPr>
  </w:style>
  <w:style w:type="paragraph" w:customStyle="1" w:styleId="5E6761D5AC574679B0F913D0974DF6224">
    <w:name w:val="5E6761D5AC574679B0F913D0974DF6224"/>
    <w:rsid w:val="00413C64"/>
    <w:rPr>
      <w:rFonts w:eastAsiaTheme="minorHAnsi"/>
      <w:lang w:eastAsia="en-US"/>
    </w:rPr>
  </w:style>
  <w:style w:type="paragraph" w:customStyle="1" w:styleId="ACDA94FA3BC446D8B62AD7FE36E555E14">
    <w:name w:val="ACDA94FA3BC446D8B62AD7FE36E555E14"/>
    <w:rsid w:val="00413C64"/>
    <w:rPr>
      <w:rFonts w:eastAsiaTheme="minorHAnsi"/>
      <w:lang w:eastAsia="en-US"/>
    </w:rPr>
  </w:style>
  <w:style w:type="paragraph" w:customStyle="1" w:styleId="591422D507F8484EB605B0E1DD4A75452">
    <w:name w:val="591422D507F8484EB605B0E1DD4A75452"/>
    <w:rsid w:val="00413C64"/>
    <w:rPr>
      <w:rFonts w:eastAsiaTheme="minorHAnsi"/>
      <w:lang w:eastAsia="en-US"/>
    </w:rPr>
  </w:style>
  <w:style w:type="paragraph" w:customStyle="1" w:styleId="BE1E1DEE79874D9AA09DFFDB789C7B5C2">
    <w:name w:val="BE1E1DEE79874D9AA09DFFDB789C7B5C2"/>
    <w:rsid w:val="00413C64"/>
    <w:rPr>
      <w:rFonts w:eastAsiaTheme="minorHAnsi"/>
      <w:lang w:eastAsia="en-US"/>
    </w:rPr>
  </w:style>
  <w:style w:type="paragraph" w:customStyle="1" w:styleId="6DAAAD9F2EBE4515B58061D3D16480292">
    <w:name w:val="6DAAAD9F2EBE4515B58061D3D16480292"/>
    <w:rsid w:val="00413C64"/>
    <w:rPr>
      <w:rFonts w:eastAsiaTheme="minorHAnsi"/>
      <w:lang w:eastAsia="en-US"/>
    </w:rPr>
  </w:style>
  <w:style w:type="paragraph" w:customStyle="1" w:styleId="144CFFD23623433DA24ACD1AA63D84A81">
    <w:name w:val="144CFFD23623433DA24ACD1AA63D84A81"/>
    <w:rsid w:val="00413C64"/>
    <w:rPr>
      <w:rFonts w:eastAsiaTheme="minorHAnsi"/>
      <w:lang w:eastAsia="en-US"/>
    </w:rPr>
  </w:style>
  <w:style w:type="paragraph" w:customStyle="1" w:styleId="BAE7C660EC444EFBA47C6BF309D2D0431">
    <w:name w:val="BAE7C660EC444EFBA47C6BF309D2D0431"/>
    <w:rsid w:val="00413C64"/>
    <w:rPr>
      <w:rFonts w:eastAsiaTheme="minorHAnsi"/>
      <w:lang w:eastAsia="en-US"/>
    </w:rPr>
  </w:style>
  <w:style w:type="paragraph" w:customStyle="1" w:styleId="ABE7E63898B647D688E7219CC5AAEAEA2">
    <w:name w:val="ABE7E63898B647D688E7219CC5AAEAEA2"/>
    <w:rsid w:val="00413C64"/>
    <w:rPr>
      <w:rFonts w:eastAsiaTheme="minorHAnsi"/>
      <w:lang w:eastAsia="en-US"/>
    </w:rPr>
  </w:style>
  <w:style w:type="paragraph" w:customStyle="1" w:styleId="D65FC46CA9EF4927AFB87426D27A23A32">
    <w:name w:val="D65FC46CA9EF4927AFB87426D27A23A32"/>
    <w:rsid w:val="00413C64"/>
    <w:rPr>
      <w:rFonts w:eastAsiaTheme="minorHAnsi"/>
      <w:lang w:eastAsia="en-US"/>
    </w:rPr>
  </w:style>
  <w:style w:type="paragraph" w:customStyle="1" w:styleId="9E079D720FD8458891230C7BB86528572">
    <w:name w:val="9E079D720FD8458891230C7BB86528572"/>
    <w:rsid w:val="00413C64"/>
    <w:rPr>
      <w:rFonts w:eastAsiaTheme="minorHAnsi"/>
      <w:lang w:eastAsia="en-US"/>
    </w:rPr>
  </w:style>
  <w:style w:type="paragraph" w:customStyle="1" w:styleId="7ABB307BF3BE40F591E3E986BF40FE692">
    <w:name w:val="7ABB307BF3BE40F591E3E986BF40FE692"/>
    <w:rsid w:val="00413C64"/>
    <w:rPr>
      <w:rFonts w:eastAsiaTheme="minorHAnsi"/>
      <w:lang w:eastAsia="en-US"/>
    </w:rPr>
  </w:style>
  <w:style w:type="paragraph" w:customStyle="1" w:styleId="A2E77EF36C7E49EA89944D4C151663CC2">
    <w:name w:val="A2E77EF36C7E49EA89944D4C151663CC2"/>
    <w:rsid w:val="00413C64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413C64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413C64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413C64"/>
    <w:rPr>
      <w:rFonts w:eastAsiaTheme="minorHAnsi"/>
      <w:lang w:eastAsia="en-US"/>
    </w:rPr>
  </w:style>
  <w:style w:type="paragraph" w:customStyle="1" w:styleId="D42E1AF781874FFB9D4C1C652E85C5244">
    <w:name w:val="D42E1AF781874FFB9D4C1C652E85C5244"/>
    <w:rsid w:val="00413C64"/>
    <w:rPr>
      <w:rFonts w:eastAsiaTheme="minorHAnsi"/>
      <w:lang w:eastAsia="en-US"/>
    </w:rPr>
  </w:style>
  <w:style w:type="paragraph" w:customStyle="1" w:styleId="A76D181DFC9B44F1A1E3968E2516509A4">
    <w:name w:val="A76D181DFC9B44F1A1E3968E2516509A4"/>
    <w:rsid w:val="00413C64"/>
    <w:rPr>
      <w:rFonts w:eastAsiaTheme="minorHAnsi"/>
      <w:lang w:eastAsia="en-US"/>
    </w:rPr>
  </w:style>
  <w:style w:type="paragraph" w:customStyle="1" w:styleId="689686157D644336A5AF1AF1B1D89F395">
    <w:name w:val="689686157D644336A5AF1AF1B1D89F395"/>
    <w:rsid w:val="00413C64"/>
    <w:rPr>
      <w:rFonts w:eastAsiaTheme="minorHAnsi"/>
      <w:lang w:eastAsia="en-US"/>
    </w:rPr>
  </w:style>
  <w:style w:type="paragraph" w:customStyle="1" w:styleId="5BF228F45F5B429DB5B2EFCBE7D125155">
    <w:name w:val="5BF228F45F5B429DB5B2EFCBE7D125155"/>
    <w:rsid w:val="00413C64"/>
    <w:rPr>
      <w:rFonts w:eastAsiaTheme="minorHAnsi"/>
      <w:lang w:eastAsia="en-US"/>
    </w:rPr>
  </w:style>
  <w:style w:type="paragraph" w:customStyle="1" w:styleId="C0A3DB5F5222478E996CA266AF9875415">
    <w:name w:val="C0A3DB5F5222478E996CA266AF9875415"/>
    <w:rsid w:val="00413C64"/>
    <w:rPr>
      <w:rFonts w:eastAsiaTheme="minorHAnsi"/>
      <w:lang w:eastAsia="en-US"/>
    </w:rPr>
  </w:style>
  <w:style w:type="paragraph" w:customStyle="1" w:styleId="7417B8A63C304E71B71050596D3D1F825">
    <w:name w:val="7417B8A63C304E71B71050596D3D1F825"/>
    <w:rsid w:val="00413C64"/>
    <w:rPr>
      <w:rFonts w:eastAsiaTheme="minorHAnsi"/>
      <w:lang w:eastAsia="en-US"/>
    </w:rPr>
  </w:style>
  <w:style w:type="paragraph" w:customStyle="1" w:styleId="5E6761D5AC574679B0F913D0974DF6225">
    <w:name w:val="5E6761D5AC574679B0F913D0974DF6225"/>
    <w:rsid w:val="00413C64"/>
    <w:rPr>
      <w:rFonts w:eastAsiaTheme="minorHAnsi"/>
      <w:lang w:eastAsia="en-US"/>
    </w:rPr>
  </w:style>
  <w:style w:type="paragraph" w:customStyle="1" w:styleId="ACDA94FA3BC446D8B62AD7FE36E555E15">
    <w:name w:val="ACDA94FA3BC446D8B62AD7FE36E555E15"/>
    <w:rsid w:val="00413C64"/>
    <w:rPr>
      <w:rFonts w:eastAsiaTheme="minorHAnsi"/>
      <w:lang w:eastAsia="en-US"/>
    </w:rPr>
  </w:style>
  <w:style w:type="paragraph" w:customStyle="1" w:styleId="591422D507F8484EB605B0E1DD4A75453">
    <w:name w:val="591422D507F8484EB605B0E1DD4A75453"/>
    <w:rsid w:val="00413C64"/>
    <w:rPr>
      <w:rFonts w:eastAsiaTheme="minorHAnsi"/>
      <w:lang w:eastAsia="en-US"/>
    </w:rPr>
  </w:style>
  <w:style w:type="paragraph" w:customStyle="1" w:styleId="BE1E1DEE79874D9AA09DFFDB789C7B5C3">
    <w:name w:val="BE1E1DEE79874D9AA09DFFDB789C7B5C3"/>
    <w:rsid w:val="00413C64"/>
    <w:rPr>
      <w:rFonts w:eastAsiaTheme="minorHAnsi"/>
      <w:lang w:eastAsia="en-US"/>
    </w:rPr>
  </w:style>
  <w:style w:type="paragraph" w:customStyle="1" w:styleId="6DAAAD9F2EBE4515B58061D3D16480293">
    <w:name w:val="6DAAAD9F2EBE4515B58061D3D16480293"/>
    <w:rsid w:val="00413C64"/>
    <w:rPr>
      <w:rFonts w:eastAsiaTheme="minorHAnsi"/>
      <w:lang w:eastAsia="en-US"/>
    </w:rPr>
  </w:style>
  <w:style w:type="paragraph" w:customStyle="1" w:styleId="144CFFD23623433DA24ACD1AA63D84A82">
    <w:name w:val="144CFFD23623433DA24ACD1AA63D84A82"/>
    <w:rsid w:val="00413C64"/>
    <w:rPr>
      <w:rFonts w:eastAsiaTheme="minorHAnsi"/>
      <w:lang w:eastAsia="en-US"/>
    </w:rPr>
  </w:style>
  <w:style w:type="paragraph" w:customStyle="1" w:styleId="BAE7C660EC444EFBA47C6BF309D2D0432">
    <w:name w:val="BAE7C660EC444EFBA47C6BF309D2D0432"/>
    <w:rsid w:val="00413C64"/>
    <w:rPr>
      <w:rFonts w:eastAsiaTheme="minorHAnsi"/>
      <w:lang w:eastAsia="en-US"/>
    </w:rPr>
  </w:style>
  <w:style w:type="paragraph" w:customStyle="1" w:styleId="ABE7E63898B647D688E7219CC5AAEAEA3">
    <w:name w:val="ABE7E63898B647D688E7219CC5AAEAEA3"/>
    <w:rsid w:val="00413C64"/>
    <w:rPr>
      <w:rFonts w:eastAsiaTheme="minorHAnsi"/>
      <w:lang w:eastAsia="en-US"/>
    </w:rPr>
  </w:style>
  <w:style w:type="paragraph" w:customStyle="1" w:styleId="D65FC46CA9EF4927AFB87426D27A23A33">
    <w:name w:val="D65FC46CA9EF4927AFB87426D27A23A33"/>
    <w:rsid w:val="00413C64"/>
    <w:rPr>
      <w:rFonts w:eastAsiaTheme="minorHAnsi"/>
      <w:lang w:eastAsia="en-US"/>
    </w:rPr>
  </w:style>
  <w:style w:type="paragraph" w:customStyle="1" w:styleId="9E079D720FD8458891230C7BB86528573">
    <w:name w:val="9E079D720FD8458891230C7BB86528573"/>
    <w:rsid w:val="00413C64"/>
    <w:rPr>
      <w:rFonts w:eastAsiaTheme="minorHAnsi"/>
      <w:lang w:eastAsia="en-US"/>
    </w:rPr>
  </w:style>
  <w:style w:type="paragraph" w:customStyle="1" w:styleId="7ABB307BF3BE40F591E3E986BF40FE693">
    <w:name w:val="7ABB307BF3BE40F591E3E986BF40FE693"/>
    <w:rsid w:val="00413C64"/>
    <w:rPr>
      <w:rFonts w:eastAsiaTheme="minorHAnsi"/>
      <w:lang w:eastAsia="en-US"/>
    </w:rPr>
  </w:style>
  <w:style w:type="paragraph" w:customStyle="1" w:styleId="A2E77EF36C7E49EA89944D4C151663CC3">
    <w:name w:val="A2E77EF36C7E49EA89944D4C151663CC3"/>
    <w:rsid w:val="00413C64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413C64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413C64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413C64"/>
    <w:rPr>
      <w:rFonts w:eastAsiaTheme="minorHAnsi"/>
      <w:lang w:eastAsia="en-US"/>
    </w:rPr>
  </w:style>
  <w:style w:type="paragraph" w:customStyle="1" w:styleId="D42E1AF781874FFB9D4C1C652E85C5245">
    <w:name w:val="D42E1AF781874FFB9D4C1C652E85C5245"/>
    <w:rsid w:val="00413C64"/>
    <w:rPr>
      <w:rFonts w:eastAsiaTheme="minorHAnsi"/>
      <w:lang w:eastAsia="en-US"/>
    </w:rPr>
  </w:style>
  <w:style w:type="paragraph" w:customStyle="1" w:styleId="A76D181DFC9B44F1A1E3968E2516509A5">
    <w:name w:val="A76D181DFC9B44F1A1E3968E2516509A5"/>
    <w:rsid w:val="00413C64"/>
    <w:rPr>
      <w:rFonts w:eastAsiaTheme="minorHAnsi"/>
      <w:lang w:eastAsia="en-US"/>
    </w:rPr>
  </w:style>
  <w:style w:type="paragraph" w:customStyle="1" w:styleId="689686157D644336A5AF1AF1B1D89F396">
    <w:name w:val="689686157D644336A5AF1AF1B1D89F396"/>
    <w:rsid w:val="00413C64"/>
    <w:rPr>
      <w:rFonts w:eastAsiaTheme="minorHAnsi"/>
      <w:lang w:eastAsia="en-US"/>
    </w:rPr>
  </w:style>
  <w:style w:type="paragraph" w:customStyle="1" w:styleId="5BF228F45F5B429DB5B2EFCBE7D125156">
    <w:name w:val="5BF228F45F5B429DB5B2EFCBE7D125156"/>
    <w:rsid w:val="00413C64"/>
    <w:rPr>
      <w:rFonts w:eastAsiaTheme="minorHAnsi"/>
      <w:lang w:eastAsia="en-US"/>
    </w:rPr>
  </w:style>
  <w:style w:type="paragraph" w:customStyle="1" w:styleId="C0A3DB5F5222478E996CA266AF9875416">
    <w:name w:val="C0A3DB5F5222478E996CA266AF9875416"/>
    <w:rsid w:val="00413C64"/>
    <w:rPr>
      <w:rFonts w:eastAsiaTheme="minorHAnsi"/>
      <w:lang w:eastAsia="en-US"/>
    </w:rPr>
  </w:style>
  <w:style w:type="paragraph" w:customStyle="1" w:styleId="7417B8A63C304E71B71050596D3D1F826">
    <w:name w:val="7417B8A63C304E71B71050596D3D1F826"/>
    <w:rsid w:val="00413C64"/>
    <w:rPr>
      <w:rFonts w:eastAsiaTheme="minorHAnsi"/>
      <w:lang w:eastAsia="en-US"/>
    </w:rPr>
  </w:style>
  <w:style w:type="paragraph" w:customStyle="1" w:styleId="5E6761D5AC574679B0F913D0974DF6226">
    <w:name w:val="5E6761D5AC574679B0F913D0974DF6226"/>
    <w:rsid w:val="00413C64"/>
    <w:rPr>
      <w:rFonts w:eastAsiaTheme="minorHAnsi"/>
      <w:lang w:eastAsia="en-US"/>
    </w:rPr>
  </w:style>
  <w:style w:type="paragraph" w:customStyle="1" w:styleId="ACDA94FA3BC446D8B62AD7FE36E555E16">
    <w:name w:val="ACDA94FA3BC446D8B62AD7FE36E555E16"/>
    <w:rsid w:val="00413C64"/>
    <w:rPr>
      <w:rFonts w:eastAsiaTheme="minorHAnsi"/>
      <w:lang w:eastAsia="en-US"/>
    </w:rPr>
  </w:style>
  <w:style w:type="paragraph" w:customStyle="1" w:styleId="591422D507F8484EB605B0E1DD4A75454">
    <w:name w:val="591422D507F8484EB605B0E1DD4A75454"/>
    <w:rsid w:val="00413C64"/>
    <w:rPr>
      <w:rFonts w:eastAsiaTheme="minorHAnsi"/>
      <w:lang w:eastAsia="en-US"/>
    </w:rPr>
  </w:style>
  <w:style w:type="paragraph" w:customStyle="1" w:styleId="BE1E1DEE79874D9AA09DFFDB789C7B5C4">
    <w:name w:val="BE1E1DEE79874D9AA09DFFDB789C7B5C4"/>
    <w:rsid w:val="00413C64"/>
    <w:rPr>
      <w:rFonts w:eastAsiaTheme="minorHAnsi"/>
      <w:lang w:eastAsia="en-US"/>
    </w:rPr>
  </w:style>
  <w:style w:type="paragraph" w:customStyle="1" w:styleId="6DAAAD9F2EBE4515B58061D3D16480294">
    <w:name w:val="6DAAAD9F2EBE4515B58061D3D16480294"/>
    <w:rsid w:val="00413C64"/>
    <w:rPr>
      <w:rFonts w:eastAsiaTheme="minorHAnsi"/>
      <w:lang w:eastAsia="en-US"/>
    </w:rPr>
  </w:style>
  <w:style w:type="paragraph" w:customStyle="1" w:styleId="144CFFD23623433DA24ACD1AA63D84A83">
    <w:name w:val="144CFFD23623433DA24ACD1AA63D84A83"/>
    <w:rsid w:val="00413C64"/>
    <w:rPr>
      <w:rFonts w:eastAsiaTheme="minorHAnsi"/>
      <w:lang w:eastAsia="en-US"/>
    </w:rPr>
  </w:style>
  <w:style w:type="paragraph" w:customStyle="1" w:styleId="BAE7C660EC444EFBA47C6BF309D2D0433">
    <w:name w:val="BAE7C660EC444EFBA47C6BF309D2D0433"/>
    <w:rsid w:val="00413C64"/>
    <w:rPr>
      <w:rFonts w:eastAsiaTheme="minorHAnsi"/>
      <w:lang w:eastAsia="en-US"/>
    </w:rPr>
  </w:style>
  <w:style w:type="paragraph" w:customStyle="1" w:styleId="ABE7E63898B647D688E7219CC5AAEAEA4">
    <w:name w:val="ABE7E63898B647D688E7219CC5AAEAEA4"/>
    <w:rsid w:val="00413C64"/>
    <w:rPr>
      <w:rFonts w:eastAsiaTheme="minorHAnsi"/>
      <w:lang w:eastAsia="en-US"/>
    </w:rPr>
  </w:style>
  <w:style w:type="paragraph" w:customStyle="1" w:styleId="D65FC46CA9EF4927AFB87426D27A23A34">
    <w:name w:val="D65FC46CA9EF4927AFB87426D27A23A34"/>
    <w:rsid w:val="00413C64"/>
    <w:rPr>
      <w:rFonts w:eastAsiaTheme="minorHAnsi"/>
      <w:lang w:eastAsia="en-US"/>
    </w:rPr>
  </w:style>
  <w:style w:type="paragraph" w:customStyle="1" w:styleId="7ABB307BF3BE40F591E3E986BF40FE694">
    <w:name w:val="7ABB307BF3BE40F591E3E986BF40FE694"/>
    <w:rsid w:val="00413C64"/>
    <w:rPr>
      <w:rFonts w:eastAsiaTheme="minorHAnsi"/>
      <w:lang w:eastAsia="en-US"/>
    </w:rPr>
  </w:style>
  <w:style w:type="paragraph" w:customStyle="1" w:styleId="A2E77EF36C7E49EA89944D4C151663CC4">
    <w:name w:val="A2E77EF36C7E49EA89944D4C151663CC4"/>
    <w:rsid w:val="00413C64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413C64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413C64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413C64"/>
    <w:rPr>
      <w:rFonts w:eastAsiaTheme="minorHAnsi"/>
      <w:lang w:eastAsia="en-US"/>
    </w:rPr>
  </w:style>
  <w:style w:type="paragraph" w:customStyle="1" w:styleId="D42E1AF781874FFB9D4C1C652E85C5246">
    <w:name w:val="D42E1AF781874FFB9D4C1C652E85C5246"/>
    <w:rsid w:val="00413C64"/>
    <w:rPr>
      <w:rFonts w:eastAsiaTheme="minorHAnsi"/>
      <w:lang w:eastAsia="en-US"/>
    </w:rPr>
  </w:style>
  <w:style w:type="paragraph" w:customStyle="1" w:styleId="CC558D2A3E8E4BE8A48520E7E6140DD1">
    <w:name w:val="CC558D2A3E8E4BE8A48520E7E6140DD1"/>
    <w:rsid w:val="00413C64"/>
  </w:style>
  <w:style w:type="paragraph" w:customStyle="1" w:styleId="3067D038A69143D8A621A97997299583">
    <w:name w:val="3067D038A69143D8A621A97997299583"/>
    <w:rsid w:val="00413C64"/>
  </w:style>
  <w:style w:type="paragraph" w:customStyle="1" w:styleId="C4F0BBC3DACA4DF39FF604FF7C434546">
    <w:name w:val="C4F0BBC3DACA4DF39FF604FF7C434546"/>
    <w:rsid w:val="00413C64"/>
  </w:style>
  <w:style w:type="paragraph" w:customStyle="1" w:styleId="B385F81FC3D1488C9AE9D2671C1A1DAB">
    <w:name w:val="B385F81FC3D1488C9AE9D2671C1A1DAB"/>
    <w:rsid w:val="00413C64"/>
  </w:style>
  <w:style w:type="paragraph" w:customStyle="1" w:styleId="A76D181DFC9B44F1A1E3968E2516509A6">
    <w:name w:val="A76D181DFC9B44F1A1E3968E2516509A6"/>
    <w:rsid w:val="00413C64"/>
    <w:rPr>
      <w:rFonts w:eastAsiaTheme="minorHAnsi"/>
      <w:lang w:eastAsia="en-US"/>
    </w:rPr>
  </w:style>
  <w:style w:type="paragraph" w:customStyle="1" w:styleId="689686157D644336A5AF1AF1B1D89F397">
    <w:name w:val="689686157D644336A5AF1AF1B1D89F397"/>
    <w:rsid w:val="00413C64"/>
    <w:rPr>
      <w:rFonts w:eastAsiaTheme="minorHAnsi"/>
      <w:lang w:eastAsia="en-US"/>
    </w:rPr>
  </w:style>
  <w:style w:type="paragraph" w:customStyle="1" w:styleId="5BF228F45F5B429DB5B2EFCBE7D125157">
    <w:name w:val="5BF228F45F5B429DB5B2EFCBE7D125157"/>
    <w:rsid w:val="00413C64"/>
    <w:rPr>
      <w:rFonts w:eastAsiaTheme="minorHAnsi"/>
      <w:lang w:eastAsia="en-US"/>
    </w:rPr>
  </w:style>
  <w:style w:type="paragraph" w:customStyle="1" w:styleId="C0A3DB5F5222478E996CA266AF9875417">
    <w:name w:val="C0A3DB5F5222478E996CA266AF9875417"/>
    <w:rsid w:val="00413C64"/>
    <w:rPr>
      <w:rFonts w:eastAsiaTheme="minorHAnsi"/>
      <w:lang w:eastAsia="en-US"/>
    </w:rPr>
  </w:style>
  <w:style w:type="paragraph" w:customStyle="1" w:styleId="7417B8A63C304E71B71050596D3D1F827">
    <w:name w:val="7417B8A63C304E71B71050596D3D1F827"/>
    <w:rsid w:val="00413C64"/>
    <w:rPr>
      <w:rFonts w:eastAsiaTheme="minorHAnsi"/>
      <w:lang w:eastAsia="en-US"/>
    </w:rPr>
  </w:style>
  <w:style w:type="paragraph" w:customStyle="1" w:styleId="5E6761D5AC574679B0F913D0974DF6227">
    <w:name w:val="5E6761D5AC574679B0F913D0974DF6227"/>
    <w:rsid w:val="00413C64"/>
    <w:rPr>
      <w:rFonts w:eastAsiaTheme="minorHAnsi"/>
      <w:lang w:eastAsia="en-US"/>
    </w:rPr>
  </w:style>
  <w:style w:type="paragraph" w:customStyle="1" w:styleId="ACDA94FA3BC446D8B62AD7FE36E555E17">
    <w:name w:val="ACDA94FA3BC446D8B62AD7FE36E555E17"/>
    <w:rsid w:val="00413C64"/>
    <w:rPr>
      <w:rFonts w:eastAsiaTheme="minorHAnsi"/>
      <w:lang w:eastAsia="en-US"/>
    </w:rPr>
  </w:style>
  <w:style w:type="paragraph" w:customStyle="1" w:styleId="591422D507F8484EB605B0E1DD4A75455">
    <w:name w:val="591422D507F8484EB605B0E1DD4A75455"/>
    <w:rsid w:val="00413C64"/>
    <w:rPr>
      <w:rFonts w:eastAsiaTheme="minorHAnsi"/>
      <w:lang w:eastAsia="en-US"/>
    </w:rPr>
  </w:style>
  <w:style w:type="paragraph" w:customStyle="1" w:styleId="BE1E1DEE79874D9AA09DFFDB789C7B5C5">
    <w:name w:val="BE1E1DEE79874D9AA09DFFDB789C7B5C5"/>
    <w:rsid w:val="00413C64"/>
    <w:rPr>
      <w:rFonts w:eastAsiaTheme="minorHAnsi"/>
      <w:lang w:eastAsia="en-US"/>
    </w:rPr>
  </w:style>
  <w:style w:type="paragraph" w:customStyle="1" w:styleId="6DAAAD9F2EBE4515B58061D3D16480295">
    <w:name w:val="6DAAAD9F2EBE4515B58061D3D16480295"/>
    <w:rsid w:val="00413C64"/>
    <w:rPr>
      <w:rFonts w:eastAsiaTheme="minorHAnsi"/>
      <w:lang w:eastAsia="en-US"/>
    </w:rPr>
  </w:style>
  <w:style w:type="paragraph" w:customStyle="1" w:styleId="144CFFD23623433DA24ACD1AA63D84A84">
    <w:name w:val="144CFFD23623433DA24ACD1AA63D84A84"/>
    <w:rsid w:val="00413C64"/>
    <w:rPr>
      <w:rFonts w:eastAsiaTheme="minorHAnsi"/>
      <w:lang w:eastAsia="en-US"/>
    </w:rPr>
  </w:style>
  <w:style w:type="paragraph" w:customStyle="1" w:styleId="BAE7C660EC444EFBA47C6BF309D2D0434">
    <w:name w:val="BAE7C660EC444EFBA47C6BF309D2D0434"/>
    <w:rsid w:val="00413C64"/>
    <w:rPr>
      <w:rFonts w:eastAsiaTheme="minorHAnsi"/>
      <w:lang w:eastAsia="en-US"/>
    </w:rPr>
  </w:style>
  <w:style w:type="paragraph" w:customStyle="1" w:styleId="C4F0BBC3DACA4DF39FF604FF7C4345461">
    <w:name w:val="C4F0BBC3DACA4DF39FF604FF7C4345461"/>
    <w:rsid w:val="00413C64"/>
    <w:rPr>
      <w:rFonts w:eastAsiaTheme="minorHAnsi"/>
      <w:lang w:eastAsia="en-US"/>
    </w:rPr>
  </w:style>
  <w:style w:type="paragraph" w:customStyle="1" w:styleId="B385F81FC3D1488C9AE9D2671C1A1DAB1">
    <w:name w:val="B385F81FC3D1488C9AE9D2671C1A1DAB1"/>
    <w:rsid w:val="00413C64"/>
    <w:rPr>
      <w:rFonts w:eastAsiaTheme="minorHAnsi"/>
      <w:lang w:eastAsia="en-US"/>
    </w:rPr>
  </w:style>
  <w:style w:type="paragraph" w:customStyle="1" w:styleId="CC558D2A3E8E4BE8A48520E7E6140DD11">
    <w:name w:val="CC558D2A3E8E4BE8A48520E7E6140DD11"/>
    <w:rsid w:val="00413C64"/>
    <w:rPr>
      <w:rFonts w:eastAsiaTheme="minorHAnsi"/>
      <w:lang w:eastAsia="en-US"/>
    </w:rPr>
  </w:style>
  <w:style w:type="paragraph" w:customStyle="1" w:styleId="A2E77EF36C7E49EA89944D4C151663CC5">
    <w:name w:val="A2E77EF36C7E49EA89944D4C151663CC5"/>
    <w:rsid w:val="00413C64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413C64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413C64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413C64"/>
    <w:rPr>
      <w:rFonts w:eastAsiaTheme="minorHAnsi"/>
      <w:lang w:eastAsia="en-US"/>
    </w:rPr>
  </w:style>
  <w:style w:type="paragraph" w:customStyle="1" w:styleId="D42E1AF781874FFB9D4C1C652E85C5247">
    <w:name w:val="D42E1AF781874FFB9D4C1C652E85C5247"/>
    <w:rsid w:val="00413C64"/>
    <w:rPr>
      <w:rFonts w:eastAsiaTheme="minorHAnsi"/>
      <w:lang w:eastAsia="en-US"/>
    </w:rPr>
  </w:style>
  <w:style w:type="paragraph" w:customStyle="1" w:styleId="F5FD2ECBCC6440D5A74FD3836A25A0C5">
    <w:name w:val="F5FD2ECBCC6440D5A74FD3836A25A0C5"/>
    <w:rsid w:val="00413C64"/>
  </w:style>
  <w:style w:type="paragraph" w:customStyle="1" w:styleId="DEEA34CE22A34F5390896926A028A8FB">
    <w:name w:val="DEEA34CE22A34F5390896926A028A8FB"/>
    <w:rsid w:val="00413C64"/>
  </w:style>
  <w:style w:type="paragraph" w:customStyle="1" w:styleId="24704786C3A7453DAAE25365EFDA249F">
    <w:name w:val="24704786C3A7453DAAE25365EFDA249F"/>
    <w:rsid w:val="00413C64"/>
  </w:style>
  <w:style w:type="paragraph" w:customStyle="1" w:styleId="832A0E1DAA3B4642867326DA5E6A3C44">
    <w:name w:val="832A0E1DAA3B4642867326DA5E6A3C44"/>
    <w:rsid w:val="00413C64"/>
  </w:style>
  <w:style w:type="paragraph" w:customStyle="1" w:styleId="A76D181DFC9B44F1A1E3968E2516509A7">
    <w:name w:val="A76D181DFC9B44F1A1E3968E2516509A7"/>
    <w:rsid w:val="00413C64"/>
    <w:rPr>
      <w:rFonts w:eastAsiaTheme="minorHAnsi"/>
      <w:lang w:eastAsia="en-US"/>
    </w:rPr>
  </w:style>
  <w:style w:type="paragraph" w:customStyle="1" w:styleId="689686157D644336A5AF1AF1B1D89F398">
    <w:name w:val="689686157D644336A5AF1AF1B1D89F398"/>
    <w:rsid w:val="00413C64"/>
    <w:rPr>
      <w:rFonts w:eastAsiaTheme="minorHAnsi"/>
      <w:lang w:eastAsia="en-US"/>
    </w:rPr>
  </w:style>
  <w:style w:type="paragraph" w:customStyle="1" w:styleId="5BF228F45F5B429DB5B2EFCBE7D125158">
    <w:name w:val="5BF228F45F5B429DB5B2EFCBE7D125158"/>
    <w:rsid w:val="00413C64"/>
    <w:rPr>
      <w:rFonts w:eastAsiaTheme="minorHAnsi"/>
      <w:lang w:eastAsia="en-US"/>
    </w:rPr>
  </w:style>
  <w:style w:type="paragraph" w:customStyle="1" w:styleId="C0A3DB5F5222478E996CA266AF9875418">
    <w:name w:val="C0A3DB5F5222478E996CA266AF9875418"/>
    <w:rsid w:val="00413C64"/>
    <w:rPr>
      <w:rFonts w:eastAsiaTheme="minorHAnsi"/>
      <w:lang w:eastAsia="en-US"/>
    </w:rPr>
  </w:style>
  <w:style w:type="paragraph" w:customStyle="1" w:styleId="7417B8A63C304E71B71050596D3D1F828">
    <w:name w:val="7417B8A63C304E71B71050596D3D1F828"/>
    <w:rsid w:val="00413C64"/>
    <w:rPr>
      <w:rFonts w:eastAsiaTheme="minorHAnsi"/>
      <w:lang w:eastAsia="en-US"/>
    </w:rPr>
  </w:style>
  <w:style w:type="paragraph" w:customStyle="1" w:styleId="5E6761D5AC574679B0F913D0974DF6228">
    <w:name w:val="5E6761D5AC574679B0F913D0974DF6228"/>
    <w:rsid w:val="00413C64"/>
    <w:rPr>
      <w:rFonts w:eastAsiaTheme="minorHAnsi"/>
      <w:lang w:eastAsia="en-US"/>
    </w:rPr>
  </w:style>
  <w:style w:type="paragraph" w:customStyle="1" w:styleId="ACDA94FA3BC446D8B62AD7FE36E555E18">
    <w:name w:val="ACDA94FA3BC446D8B62AD7FE36E555E18"/>
    <w:rsid w:val="00413C64"/>
    <w:rPr>
      <w:rFonts w:eastAsiaTheme="minorHAnsi"/>
      <w:lang w:eastAsia="en-US"/>
    </w:rPr>
  </w:style>
  <w:style w:type="paragraph" w:customStyle="1" w:styleId="591422D507F8484EB605B0E1DD4A75456">
    <w:name w:val="591422D507F8484EB605B0E1DD4A75456"/>
    <w:rsid w:val="00413C64"/>
    <w:rPr>
      <w:rFonts w:eastAsiaTheme="minorHAnsi"/>
      <w:lang w:eastAsia="en-US"/>
    </w:rPr>
  </w:style>
  <w:style w:type="paragraph" w:customStyle="1" w:styleId="BE1E1DEE79874D9AA09DFFDB789C7B5C6">
    <w:name w:val="BE1E1DEE79874D9AA09DFFDB789C7B5C6"/>
    <w:rsid w:val="00413C64"/>
    <w:rPr>
      <w:rFonts w:eastAsiaTheme="minorHAnsi"/>
      <w:lang w:eastAsia="en-US"/>
    </w:rPr>
  </w:style>
  <w:style w:type="paragraph" w:customStyle="1" w:styleId="6DAAAD9F2EBE4515B58061D3D16480296">
    <w:name w:val="6DAAAD9F2EBE4515B58061D3D16480296"/>
    <w:rsid w:val="00413C64"/>
    <w:rPr>
      <w:rFonts w:eastAsiaTheme="minorHAnsi"/>
      <w:lang w:eastAsia="en-US"/>
    </w:rPr>
  </w:style>
  <w:style w:type="paragraph" w:customStyle="1" w:styleId="144CFFD23623433DA24ACD1AA63D84A85">
    <w:name w:val="144CFFD23623433DA24ACD1AA63D84A85"/>
    <w:rsid w:val="00413C64"/>
    <w:rPr>
      <w:rFonts w:eastAsiaTheme="minorHAnsi"/>
      <w:lang w:eastAsia="en-US"/>
    </w:rPr>
  </w:style>
  <w:style w:type="paragraph" w:customStyle="1" w:styleId="BAE7C660EC444EFBA47C6BF309D2D0435">
    <w:name w:val="BAE7C660EC444EFBA47C6BF309D2D0435"/>
    <w:rsid w:val="00413C64"/>
    <w:rPr>
      <w:rFonts w:eastAsiaTheme="minorHAnsi"/>
      <w:lang w:eastAsia="en-US"/>
    </w:rPr>
  </w:style>
  <w:style w:type="paragraph" w:customStyle="1" w:styleId="C4F0BBC3DACA4DF39FF604FF7C4345462">
    <w:name w:val="C4F0BBC3DACA4DF39FF604FF7C4345462"/>
    <w:rsid w:val="00413C64"/>
    <w:rPr>
      <w:rFonts w:eastAsiaTheme="minorHAnsi"/>
      <w:lang w:eastAsia="en-US"/>
    </w:rPr>
  </w:style>
  <w:style w:type="paragraph" w:customStyle="1" w:styleId="B385F81FC3D1488C9AE9D2671C1A1DAB2">
    <w:name w:val="B385F81FC3D1488C9AE9D2671C1A1DAB2"/>
    <w:rsid w:val="00413C64"/>
    <w:rPr>
      <w:rFonts w:eastAsiaTheme="minorHAnsi"/>
      <w:lang w:eastAsia="en-US"/>
    </w:rPr>
  </w:style>
  <w:style w:type="paragraph" w:customStyle="1" w:styleId="F5FD2ECBCC6440D5A74FD3836A25A0C51">
    <w:name w:val="F5FD2ECBCC6440D5A74FD3836A25A0C51"/>
    <w:rsid w:val="00413C64"/>
    <w:rPr>
      <w:rFonts w:eastAsiaTheme="minorHAnsi"/>
      <w:lang w:eastAsia="en-US"/>
    </w:rPr>
  </w:style>
  <w:style w:type="paragraph" w:customStyle="1" w:styleId="DEEA34CE22A34F5390896926A028A8FB1">
    <w:name w:val="DEEA34CE22A34F5390896926A028A8FB1"/>
    <w:rsid w:val="00413C64"/>
    <w:rPr>
      <w:rFonts w:eastAsiaTheme="minorHAnsi"/>
      <w:lang w:eastAsia="en-US"/>
    </w:rPr>
  </w:style>
  <w:style w:type="paragraph" w:customStyle="1" w:styleId="832A0E1DAA3B4642867326DA5E6A3C441">
    <w:name w:val="832A0E1DAA3B4642867326DA5E6A3C441"/>
    <w:rsid w:val="00413C64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413C64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413C64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413C64"/>
    <w:rPr>
      <w:rFonts w:eastAsiaTheme="minorHAnsi"/>
      <w:lang w:eastAsia="en-US"/>
    </w:rPr>
  </w:style>
  <w:style w:type="paragraph" w:customStyle="1" w:styleId="D42E1AF781874FFB9D4C1C652E85C5248">
    <w:name w:val="D42E1AF781874FFB9D4C1C652E85C5248"/>
    <w:rsid w:val="00413C64"/>
    <w:rPr>
      <w:rFonts w:eastAsiaTheme="minorHAnsi"/>
      <w:lang w:eastAsia="en-US"/>
    </w:rPr>
  </w:style>
  <w:style w:type="paragraph" w:customStyle="1" w:styleId="12F91AB7B70E4165AFD1BBD115D62A85">
    <w:name w:val="12F91AB7B70E4165AFD1BBD115D62A85"/>
    <w:rsid w:val="00413C64"/>
  </w:style>
  <w:style w:type="paragraph" w:customStyle="1" w:styleId="05A2796FE9EC4CB1821ED9D9D3AFEC6D">
    <w:name w:val="05A2796FE9EC4CB1821ED9D9D3AFEC6D"/>
    <w:rsid w:val="00413C64"/>
  </w:style>
  <w:style w:type="paragraph" w:customStyle="1" w:styleId="13BFC2D42AC24E4BBA96F1CD4F024DC6">
    <w:name w:val="13BFC2D42AC24E4BBA96F1CD4F024DC6"/>
    <w:rsid w:val="00413C64"/>
  </w:style>
  <w:style w:type="paragraph" w:customStyle="1" w:styleId="300FF0006DA64C3AABDD8B6A6BB778A0">
    <w:name w:val="300FF0006DA64C3AABDD8B6A6BB778A0"/>
    <w:rsid w:val="00413C64"/>
  </w:style>
  <w:style w:type="paragraph" w:customStyle="1" w:styleId="DA8A0246F57846A9B15E4704B385342F">
    <w:name w:val="DA8A0246F57846A9B15E4704B385342F"/>
    <w:rsid w:val="00413C64"/>
  </w:style>
  <w:style w:type="paragraph" w:customStyle="1" w:styleId="DEACB5AB199649609E908A9426A4062F">
    <w:name w:val="DEACB5AB199649609E908A9426A4062F"/>
    <w:rsid w:val="00413C64"/>
  </w:style>
  <w:style w:type="paragraph" w:customStyle="1" w:styleId="53AB7A2477ED4A3598167B898B367ABC">
    <w:name w:val="53AB7A2477ED4A3598167B898B367ABC"/>
    <w:rsid w:val="00413C64"/>
  </w:style>
  <w:style w:type="paragraph" w:customStyle="1" w:styleId="3B66F00DE57B4BD0882B506E20ED8F58">
    <w:name w:val="3B66F00DE57B4BD0882B506E20ED8F58"/>
    <w:rsid w:val="00413C64"/>
  </w:style>
  <w:style w:type="paragraph" w:customStyle="1" w:styleId="A76D181DFC9B44F1A1E3968E2516509A8">
    <w:name w:val="A76D181DFC9B44F1A1E3968E2516509A8"/>
    <w:rsid w:val="00413C64"/>
    <w:rPr>
      <w:rFonts w:eastAsiaTheme="minorHAnsi"/>
      <w:lang w:eastAsia="en-US"/>
    </w:rPr>
  </w:style>
  <w:style w:type="paragraph" w:customStyle="1" w:styleId="689686157D644336A5AF1AF1B1D89F399">
    <w:name w:val="689686157D644336A5AF1AF1B1D89F399"/>
    <w:rsid w:val="00413C64"/>
    <w:rPr>
      <w:rFonts w:eastAsiaTheme="minorHAnsi"/>
      <w:lang w:eastAsia="en-US"/>
    </w:rPr>
  </w:style>
  <w:style w:type="paragraph" w:customStyle="1" w:styleId="5BF228F45F5B429DB5B2EFCBE7D125159">
    <w:name w:val="5BF228F45F5B429DB5B2EFCBE7D125159"/>
    <w:rsid w:val="00413C64"/>
    <w:rPr>
      <w:rFonts w:eastAsiaTheme="minorHAnsi"/>
      <w:lang w:eastAsia="en-US"/>
    </w:rPr>
  </w:style>
  <w:style w:type="paragraph" w:customStyle="1" w:styleId="C0A3DB5F5222478E996CA266AF9875419">
    <w:name w:val="C0A3DB5F5222478E996CA266AF9875419"/>
    <w:rsid w:val="00413C64"/>
    <w:rPr>
      <w:rFonts w:eastAsiaTheme="minorHAnsi"/>
      <w:lang w:eastAsia="en-US"/>
    </w:rPr>
  </w:style>
  <w:style w:type="paragraph" w:customStyle="1" w:styleId="7417B8A63C304E71B71050596D3D1F829">
    <w:name w:val="7417B8A63C304E71B71050596D3D1F829"/>
    <w:rsid w:val="00413C64"/>
    <w:rPr>
      <w:rFonts w:eastAsiaTheme="minorHAnsi"/>
      <w:lang w:eastAsia="en-US"/>
    </w:rPr>
  </w:style>
  <w:style w:type="paragraph" w:customStyle="1" w:styleId="5E6761D5AC574679B0F913D0974DF6229">
    <w:name w:val="5E6761D5AC574679B0F913D0974DF6229"/>
    <w:rsid w:val="00413C64"/>
    <w:rPr>
      <w:rFonts w:eastAsiaTheme="minorHAnsi"/>
      <w:lang w:eastAsia="en-US"/>
    </w:rPr>
  </w:style>
  <w:style w:type="paragraph" w:customStyle="1" w:styleId="ACDA94FA3BC446D8B62AD7FE36E555E19">
    <w:name w:val="ACDA94FA3BC446D8B62AD7FE36E555E19"/>
    <w:rsid w:val="00413C64"/>
    <w:rPr>
      <w:rFonts w:eastAsiaTheme="minorHAnsi"/>
      <w:lang w:eastAsia="en-US"/>
    </w:rPr>
  </w:style>
  <w:style w:type="paragraph" w:customStyle="1" w:styleId="591422D507F8484EB605B0E1DD4A75457">
    <w:name w:val="591422D507F8484EB605B0E1DD4A75457"/>
    <w:rsid w:val="00413C64"/>
    <w:rPr>
      <w:rFonts w:eastAsiaTheme="minorHAnsi"/>
      <w:lang w:eastAsia="en-US"/>
    </w:rPr>
  </w:style>
  <w:style w:type="paragraph" w:customStyle="1" w:styleId="BE1E1DEE79874D9AA09DFFDB789C7B5C7">
    <w:name w:val="BE1E1DEE79874D9AA09DFFDB789C7B5C7"/>
    <w:rsid w:val="00413C64"/>
    <w:rPr>
      <w:rFonts w:eastAsiaTheme="minorHAnsi"/>
      <w:lang w:eastAsia="en-US"/>
    </w:rPr>
  </w:style>
  <w:style w:type="paragraph" w:customStyle="1" w:styleId="6DAAAD9F2EBE4515B58061D3D16480297">
    <w:name w:val="6DAAAD9F2EBE4515B58061D3D16480297"/>
    <w:rsid w:val="00413C64"/>
    <w:rPr>
      <w:rFonts w:eastAsiaTheme="minorHAnsi"/>
      <w:lang w:eastAsia="en-US"/>
    </w:rPr>
  </w:style>
  <w:style w:type="paragraph" w:customStyle="1" w:styleId="144CFFD23623433DA24ACD1AA63D84A86">
    <w:name w:val="144CFFD23623433DA24ACD1AA63D84A86"/>
    <w:rsid w:val="00413C64"/>
    <w:rPr>
      <w:rFonts w:eastAsiaTheme="minorHAnsi"/>
      <w:lang w:eastAsia="en-US"/>
    </w:rPr>
  </w:style>
  <w:style w:type="paragraph" w:customStyle="1" w:styleId="BAE7C660EC444EFBA47C6BF309D2D0436">
    <w:name w:val="BAE7C660EC444EFBA47C6BF309D2D0436"/>
    <w:rsid w:val="00413C64"/>
    <w:rPr>
      <w:rFonts w:eastAsiaTheme="minorHAnsi"/>
      <w:lang w:eastAsia="en-US"/>
    </w:rPr>
  </w:style>
  <w:style w:type="paragraph" w:customStyle="1" w:styleId="C4F0BBC3DACA4DF39FF604FF7C4345463">
    <w:name w:val="C4F0BBC3DACA4DF39FF604FF7C4345463"/>
    <w:rsid w:val="00413C64"/>
    <w:rPr>
      <w:rFonts w:eastAsiaTheme="minorHAnsi"/>
      <w:lang w:eastAsia="en-US"/>
    </w:rPr>
  </w:style>
  <w:style w:type="paragraph" w:customStyle="1" w:styleId="B385F81FC3D1488C9AE9D2671C1A1DAB3">
    <w:name w:val="B385F81FC3D1488C9AE9D2671C1A1DAB3"/>
    <w:rsid w:val="00413C64"/>
    <w:rPr>
      <w:rFonts w:eastAsiaTheme="minorHAnsi"/>
      <w:lang w:eastAsia="en-US"/>
    </w:rPr>
  </w:style>
  <w:style w:type="paragraph" w:customStyle="1" w:styleId="F5FD2ECBCC6440D5A74FD3836A25A0C52">
    <w:name w:val="F5FD2ECBCC6440D5A74FD3836A25A0C52"/>
    <w:rsid w:val="00413C64"/>
    <w:rPr>
      <w:rFonts w:eastAsiaTheme="minorHAnsi"/>
      <w:lang w:eastAsia="en-US"/>
    </w:rPr>
  </w:style>
  <w:style w:type="paragraph" w:customStyle="1" w:styleId="DEEA34CE22A34F5390896926A028A8FB2">
    <w:name w:val="DEEA34CE22A34F5390896926A028A8FB2"/>
    <w:rsid w:val="00413C64"/>
    <w:rPr>
      <w:rFonts w:eastAsiaTheme="minorHAnsi"/>
      <w:lang w:eastAsia="en-US"/>
    </w:rPr>
  </w:style>
  <w:style w:type="paragraph" w:customStyle="1" w:styleId="832A0E1DAA3B4642867326DA5E6A3C442">
    <w:name w:val="832A0E1DAA3B4642867326DA5E6A3C442"/>
    <w:rsid w:val="00413C64"/>
    <w:rPr>
      <w:rFonts w:eastAsiaTheme="minorHAnsi"/>
      <w:lang w:eastAsia="en-US"/>
    </w:rPr>
  </w:style>
  <w:style w:type="paragraph" w:customStyle="1" w:styleId="05A2796FE9EC4CB1821ED9D9D3AFEC6D1">
    <w:name w:val="05A2796FE9EC4CB1821ED9D9D3AFEC6D1"/>
    <w:rsid w:val="00413C64"/>
    <w:rPr>
      <w:rFonts w:eastAsiaTheme="minorHAnsi"/>
      <w:lang w:eastAsia="en-US"/>
    </w:rPr>
  </w:style>
  <w:style w:type="paragraph" w:customStyle="1" w:styleId="13BFC2D42AC24E4BBA96F1CD4F024DC61">
    <w:name w:val="13BFC2D42AC24E4BBA96F1CD4F024DC61"/>
    <w:rsid w:val="00413C64"/>
    <w:rPr>
      <w:rFonts w:eastAsiaTheme="minorHAnsi"/>
      <w:lang w:eastAsia="en-US"/>
    </w:rPr>
  </w:style>
  <w:style w:type="paragraph" w:customStyle="1" w:styleId="53AB7A2477ED4A3598167B898B367ABC1">
    <w:name w:val="53AB7A2477ED4A3598167B898B367ABC1"/>
    <w:rsid w:val="00413C64"/>
    <w:rPr>
      <w:rFonts w:eastAsiaTheme="minorHAnsi"/>
      <w:lang w:eastAsia="en-US"/>
    </w:rPr>
  </w:style>
  <w:style w:type="paragraph" w:customStyle="1" w:styleId="3B66F00DE57B4BD0882B506E20ED8F581">
    <w:name w:val="3B66F00DE57B4BD0882B506E20ED8F581"/>
    <w:rsid w:val="00413C64"/>
    <w:rPr>
      <w:rFonts w:eastAsiaTheme="minorHAnsi"/>
      <w:lang w:eastAsia="en-US"/>
    </w:rPr>
  </w:style>
  <w:style w:type="paragraph" w:customStyle="1" w:styleId="A76D181DFC9B44F1A1E3968E2516509A9">
    <w:name w:val="A76D181DFC9B44F1A1E3968E2516509A9"/>
    <w:rsid w:val="00413C64"/>
    <w:rPr>
      <w:rFonts w:eastAsiaTheme="minorHAnsi"/>
      <w:lang w:eastAsia="en-US"/>
    </w:rPr>
  </w:style>
  <w:style w:type="paragraph" w:customStyle="1" w:styleId="689686157D644336A5AF1AF1B1D89F3910">
    <w:name w:val="689686157D644336A5AF1AF1B1D89F3910"/>
    <w:rsid w:val="00413C64"/>
    <w:rPr>
      <w:rFonts w:eastAsiaTheme="minorHAnsi"/>
      <w:lang w:eastAsia="en-US"/>
    </w:rPr>
  </w:style>
  <w:style w:type="paragraph" w:customStyle="1" w:styleId="5BF228F45F5B429DB5B2EFCBE7D1251510">
    <w:name w:val="5BF228F45F5B429DB5B2EFCBE7D1251510"/>
    <w:rsid w:val="00413C64"/>
    <w:rPr>
      <w:rFonts w:eastAsiaTheme="minorHAnsi"/>
      <w:lang w:eastAsia="en-US"/>
    </w:rPr>
  </w:style>
  <w:style w:type="paragraph" w:customStyle="1" w:styleId="C0A3DB5F5222478E996CA266AF98754110">
    <w:name w:val="C0A3DB5F5222478E996CA266AF98754110"/>
    <w:rsid w:val="00413C64"/>
    <w:rPr>
      <w:rFonts w:eastAsiaTheme="minorHAnsi"/>
      <w:lang w:eastAsia="en-US"/>
    </w:rPr>
  </w:style>
  <w:style w:type="paragraph" w:customStyle="1" w:styleId="7417B8A63C304E71B71050596D3D1F8210">
    <w:name w:val="7417B8A63C304E71B71050596D3D1F8210"/>
    <w:rsid w:val="00413C64"/>
    <w:rPr>
      <w:rFonts w:eastAsiaTheme="minorHAnsi"/>
      <w:lang w:eastAsia="en-US"/>
    </w:rPr>
  </w:style>
  <w:style w:type="paragraph" w:customStyle="1" w:styleId="5E6761D5AC574679B0F913D0974DF62210">
    <w:name w:val="5E6761D5AC574679B0F913D0974DF62210"/>
    <w:rsid w:val="00413C64"/>
    <w:rPr>
      <w:rFonts w:eastAsiaTheme="minorHAnsi"/>
      <w:lang w:eastAsia="en-US"/>
    </w:rPr>
  </w:style>
  <w:style w:type="paragraph" w:customStyle="1" w:styleId="ACDA94FA3BC446D8B62AD7FE36E555E110">
    <w:name w:val="ACDA94FA3BC446D8B62AD7FE36E555E110"/>
    <w:rsid w:val="00413C64"/>
    <w:rPr>
      <w:rFonts w:eastAsiaTheme="minorHAnsi"/>
      <w:lang w:eastAsia="en-US"/>
    </w:rPr>
  </w:style>
  <w:style w:type="paragraph" w:customStyle="1" w:styleId="591422D507F8484EB605B0E1DD4A75458">
    <w:name w:val="591422D507F8484EB605B0E1DD4A75458"/>
    <w:rsid w:val="00413C64"/>
    <w:rPr>
      <w:rFonts w:eastAsiaTheme="minorHAnsi"/>
      <w:lang w:eastAsia="en-US"/>
    </w:rPr>
  </w:style>
  <w:style w:type="paragraph" w:customStyle="1" w:styleId="BE1E1DEE79874D9AA09DFFDB789C7B5C8">
    <w:name w:val="BE1E1DEE79874D9AA09DFFDB789C7B5C8"/>
    <w:rsid w:val="00413C64"/>
    <w:rPr>
      <w:rFonts w:eastAsiaTheme="minorHAnsi"/>
      <w:lang w:eastAsia="en-US"/>
    </w:rPr>
  </w:style>
  <w:style w:type="paragraph" w:customStyle="1" w:styleId="6DAAAD9F2EBE4515B58061D3D16480298">
    <w:name w:val="6DAAAD9F2EBE4515B58061D3D16480298"/>
    <w:rsid w:val="00413C64"/>
    <w:rPr>
      <w:rFonts w:eastAsiaTheme="minorHAnsi"/>
      <w:lang w:eastAsia="en-US"/>
    </w:rPr>
  </w:style>
  <w:style w:type="paragraph" w:customStyle="1" w:styleId="144CFFD23623433DA24ACD1AA63D84A87">
    <w:name w:val="144CFFD23623433DA24ACD1AA63D84A87"/>
    <w:rsid w:val="00413C64"/>
    <w:rPr>
      <w:rFonts w:eastAsiaTheme="minorHAnsi"/>
      <w:lang w:eastAsia="en-US"/>
    </w:rPr>
  </w:style>
  <w:style w:type="paragraph" w:customStyle="1" w:styleId="BAE7C660EC444EFBA47C6BF309D2D0437">
    <w:name w:val="BAE7C660EC444EFBA47C6BF309D2D0437"/>
    <w:rsid w:val="00413C64"/>
    <w:rPr>
      <w:rFonts w:eastAsiaTheme="minorHAnsi"/>
      <w:lang w:eastAsia="en-US"/>
    </w:rPr>
  </w:style>
  <w:style w:type="paragraph" w:customStyle="1" w:styleId="C4F0BBC3DACA4DF39FF604FF7C4345464">
    <w:name w:val="C4F0BBC3DACA4DF39FF604FF7C4345464"/>
    <w:rsid w:val="00413C64"/>
    <w:rPr>
      <w:rFonts w:eastAsiaTheme="minorHAnsi"/>
      <w:lang w:eastAsia="en-US"/>
    </w:rPr>
  </w:style>
  <w:style w:type="paragraph" w:customStyle="1" w:styleId="B385F81FC3D1488C9AE9D2671C1A1DAB4">
    <w:name w:val="B385F81FC3D1488C9AE9D2671C1A1DAB4"/>
    <w:rsid w:val="00413C64"/>
    <w:rPr>
      <w:rFonts w:eastAsiaTheme="minorHAnsi"/>
      <w:lang w:eastAsia="en-US"/>
    </w:rPr>
  </w:style>
  <w:style w:type="paragraph" w:customStyle="1" w:styleId="F5FD2ECBCC6440D5A74FD3836A25A0C53">
    <w:name w:val="F5FD2ECBCC6440D5A74FD3836A25A0C53"/>
    <w:rsid w:val="00413C64"/>
    <w:rPr>
      <w:rFonts w:eastAsiaTheme="minorHAnsi"/>
      <w:lang w:eastAsia="en-US"/>
    </w:rPr>
  </w:style>
  <w:style w:type="paragraph" w:customStyle="1" w:styleId="DEEA34CE22A34F5390896926A028A8FB3">
    <w:name w:val="DEEA34CE22A34F5390896926A028A8FB3"/>
    <w:rsid w:val="00413C64"/>
    <w:rPr>
      <w:rFonts w:eastAsiaTheme="minorHAnsi"/>
      <w:lang w:eastAsia="en-US"/>
    </w:rPr>
  </w:style>
  <w:style w:type="paragraph" w:customStyle="1" w:styleId="832A0E1DAA3B4642867326DA5E6A3C443">
    <w:name w:val="832A0E1DAA3B4642867326DA5E6A3C443"/>
    <w:rsid w:val="00413C64"/>
    <w:rPr>
      <w:rFonts w:eastAsiaTheme="minorHAnsi"/>
      <w:lang w:eastAsia="en-US"/>
    </w:rPr>
  </w:style>
  <w:style w:type="paragraph" w:customStyle="1" w:styleId="05A2796FE9EC4CB1821ED9D9D3AFEC6D2">
    <w:name w:val="05A2796FE9EC4CB1821ED9D9D3AFEC6D2"/>
    <w:rsid w:val="00413C64"/>
    <w:rPr>
      <w:rFonts w:eastAsiaTheme="minorHAnsi"/>
      <w:lang w:eastAsia="en-US"/>
    </w:rPr>
  </w:style>
  <w:style w:type="paragraph" w:customStyle="1" w:styleId="13BFC2D42AC24E4BBA96F1CD4F024DC62">
    <w:name w:val="13BFC2D42AC24E4BBA96F1CD4F024DC62"/>
    <w:rsid w:val="00413C64"/>
    <w:rPr>
      <w:rFonts w:eastAsiaTheme="minorHAnsi"/>
      <w:lang w:eastAsia="en-US"/>
    </w:rPr>
  </w:style>
  <w:style w:type="paragraph" w:customStyle="1" w:styleId="53AB7A2477ED4A3598167B898B367ABC2">
    <w:name w:val="53AB7A2477ED4A3598167B898B367ABC2"/>
    <w:rsid w:val="00413C64"/>
    <w:rPr>
      <w:rFonts w:eastAsiaTheme="minorHAnsi"/>
      <w:lang w:eastAsia="en-US"/>
    </w:rPr>
  </w:style>
  <w:style w:type="paragraph" w:customStyle="1" w:styleId="3B66F00DE57B4BD0882B506E20ED8F582">
    <w:name w:val="3B66F00DE57B4BD0882B506E20ED8F582"/>
    <w:rsid w:val="00413C64"/>
    <w:rPr>
      <w:rFonts w:eastAsiaTheme="minorHAnsi"/>
      <w:lang w:eastAsia="en-US"/>
    </w:rPr>
  </w:style>
  <w:style w:type="paragraph" w:customStyle="1" w:styleId="07459467152645A48DBB021A546203E2">
    <w:name w:val="07459467152645A48DBB021A546203E2"/>
    <w:rsid w:val="00ED0467"/>
  </w:style>
  <w:style w:type="paragraph" w:customStyle="1" w:styleId="B2BB9E5CD9274A558E360A683B6C1C32">
    <w:name w:val="B2BB9E5CD9274A558E360A683B6C1C32"/>
    <w:rsid w:val="00ED0467"/>
  </w:style>
  <w:style w:type="paragraph" w:customStyle="1" w:styleId="A76D181DFC9B44F1A1E3968E2516509A10">
    <w:name w:val="A76D181DFC9B44F1A1E3968E2516509A10"/>
    <w:rsid w:val="00ED0467"/>
    <w:rPr>
      <w:rFonts w:eastAsiaTheme="minorHAnsi"/>
      <w:lang w:eastAsia="en-US"/>
    </w:rPr>
  </w:style>
  <w:style w:type="paragraph" w:customStyle="1" w:styleId="689686157D644336A5AF1AF1B1D89F3911">
    <w:name w:val="689686157D644336A5AF1AF1B1D89F3911"/>
    <w:rsid w:val="00ED0467"/>
    <w:rPr>
      <w:rFonts w:eastAsiaTheme="minorHAnsi"/>
      <w:lang w:eastAsia="en-US"/>
    </w:rPr>
  </w:style>
  <w:style w:type="paragraph" w:customStyle="1" w:styleId="5BF228F45F5B429DB5B2EFCBE7D1251511">
    <w:name w:val="5BF228F45F5B429DB5B2EFCBE7D1251511"/>
    <w:rsid w:val="00ED0467"/>
    <w:rPr>
      <w:rFonts w:eastAsiaTheme="minorHAnsi"/>
      <w:lang w:eastAsia="en-US"/>
    </w:rPr>
  </w:style>
  <w:style w:type="paragraph" w:customStyle="1" w:styleId="C0A3DB5F5222478E996CA266AF98754111">
    <w:name w:val="C0A3DB5F5222478E996CA266AF98754111"/>
    <w:rsid w:val="00ED0467"/>
    <w:rPr>
      <w:rFonts w:eastAsiaTheme="minorHAnsi"/>
      <w:lang w:eastAsia="en-US"/>
    </w:rPr>
  </w:style>
  <w:style w:type="paragraph" w:customStyle="1" w:styleId="7417B8A63C304E71B71050596D3D1F8211">
    <w:name w:val="7417B8A63C304E71B71050596D3D1F8211"/>
    <w:rsid w:val="00ED0467"/>
    <w:rPr>
      <w:rFonts w:eastAsiaTheme="minorHAnsi"/>
      <w:lang w:eastAsia="en-US"/>
    </w:rPr>
  </w:style>
  <w:style w:type="paragraph" w:customStyle="1" w:styleId="5E6761D5AC574679B0F913D0974DF62211">
    <w:name w:val="5E6761D5AC574679B0F913D0974DF62211"/>
    <w:rsid w:val="00ED0467"/>
    <w:rPr>
      <w:rFonts w:eastAsiaTheme="minorHAnsi"/>
      <w:lang w:eastAsia="en-US"/>
    </w:rPr>
  </w:style>
  <w:style w:type="paragraph" w:customStyle="1" w:styleId="ACDA94FA3BC446D8B62AD7FE36E555E111">
    <w:name w:val="ACDA94FA3BC446D8B62AD7FE36E555E111"/>
    <w:rsid w:val="00ED0467"/>
    <w:rPr>
      <w:rFonts w:eastAsiaTheme="minorHAnsi"/>
      <w:lang w:eastAsia="en-US"/>
    </w:rPr>
  </w:style>
  <w:style w:type="paragraph" w:customStyle="1" w:styleId="591422D507F8484EB605B0E1DD4A75459">
    <w:name w:val="591422D507F8484EB605B0E1DD4A75459"/>
    <w:rsid w:val="00ED0467"/>
    <w:rPr>
      <w:rFonts w:eastAsiaTheme="minorHAnsi"/>
      <w:lang w:eastAsia="en-US"/>
    </w:rPr>
  </w:style>
  <w:style w:type="paragraph" w:customStyle="1" w:styleId="BE1E1DEE79874D9AA09DFFDB789C7B5C9">
    <w:name w:val="BE1E1DEE79874D9AA09DFFDB789C7B5C9"/>
    <w:rsid w:val="00ED0467"/>
    <w:rPr>
      <w:rFonts w:eastAsiaTheme="minorHAnsi"/>
      <w:lang w:eastAsia="en-US"/>
    </w:rPr>
  </w:style>
  <w:style w:type="paragraph" w:customStyle="1" w:styleId="6DAAAD9F2EBE4515B58061D3D16480299">
    <w:name w:val="6DAAAD9F2EBE4515B58061D3D16480299"/>
    <w:rsid w:val="00ED0467"/>
    <w:rPr>
      <w:rFonts w:eastAsiaTheme="minorHAnsi"/>
      <w:lang w:eastAsia="en-US"/>
    </w:rPr>
  </w:style>
  <w:style w:type="paragraph" w:customStyle="1" w:styleId="144CFFD23623433DA24ACD1AA63D84A88">
    <w:name w:val="144CFFD23623433DA24ACD1AA63D84A88"/>
    <w:rsid w:val="00ED0467"/>
    <w:rPr>
      <w:rFonts w:eastAsiaTheme="minorHAnsi"/>
      <w:lang w:eastAsia="en-US"/>
    </w:rPr>
  </w:style>
  <w:style w:type="paragraph" w:customStyle="1" w:styleId="BAE7C660EC444EFBA47C6BF309D2D0438">
    <w:name w:val="BAE7C660EC444EFBA47C6BF309D2D0438"/>
    <w:rsid w:val="00ED0467"/>
    <w:rPr>
      <w:rFonts w:eastAsiaTheme="minorHAnsi"/>
      <w:lang w:eastAsia="en-US"/>
    </w:rPr>
  </w:style>
  <w:style w:type="paragraph" w:customStyle="1" w:styleId="C4F0BBC3DACA4DF39FF604FF7C4345465">
    <w:name w:val="C4F0BBC3DACA4DF39FF604FF7C4345465"/>
    <w:rsid w:val="00ED0467"/>
    <w:rPr>
      <w:rFonts w:eastAsiaTheme="minorHAnsi"/>
      <w:lang w:eastAsia="en-US"/>
    </w:rPr>
  </w:style>
  <w:style w:type="paragraph" w:customStyle="1" w:styleId="B385F81FC3D1488C9AE9D2671C1A1DAB5">
    <w:name w:val="B385F81FC3D1488C9AE9D2671C1A1DAB5"/>
    <w:rsid w:val="00ED0467"/>
    <w:rPr>
      <w:rFonts w:eastAsiaTheme="minorHAnsi"/>
      <w:lang w:eastAsia="en-US"/>
    </w:rPr>
  </w:style>
  <w:style w:type="paragraph" w:customStyle="1" w:styleId="F5FD2ECBCC6440D5A74FD3836A25A0C54">
    <w:name w:val="F5FD2ECBCC6440D5A74FD3836A25A0C54"/>
    <w:rsid w:val="00ED0467"/>
    <w:rPr>
      <w:rFonts w:eastAsiaTheme="minorHAnsi"/>
      <w:lang w:eastAsia="en-US"/>
    </w:rPr>
  </w:style>
  <w:style w:type="paragraph" w:customStyle="1" w:styleId="DEEA34CE22A34F5390896926A028A8FB4">
    <w:name w:val="DEEA34CE22A34F5390896926A028A8FB4"/>
    <w:rsid w:val="00ED0467"/>
    <w:rPr>
      <w:rFonts w:eastAsiaTheme="minorHAnsi"/>
      <w:lang w:eastAsia="en-US"/>
    </w:rPr>
  </w:style>
  <w:style w:type="paragraph" w:customStyle="1" w:styleId="832A0E1DAA3B4642867326DA5E6A3C444">
    <w:name w:val="832A0E1DAA3B4642867326DA5E6A3C444"/>
    <w:rsid w:val="00ED0467"/>
    <w:rPr>
      <w:rFonts w:eastAsiaTheme="minorHAnsi"/>
      <w:lang w:eastAsia="en-US"/>
    </w:rPr>
  </w:style>
  <w:style w:type="paragraph" w:customStyle="1" w:styleId="05A2796FE9EC4CB1821ED9D9D3AFEC6D3">
    <w:name w:val="05A2796FE9EC4CB1821ED9D9D3AFEC6D3"/>
    <w:rsid w:val="00ED0467"/>
    <w:rPr>
      <w:rFonts w:eastAsiaTheme="minorHAnsi"/>
      <w:lang w:eastAsia="en-US"/>
    </w:rPr>
  </w:style>
  <w:style w:type="paragraph" w:customStyle="1" w:styleId="13BFC2D42AC24E4BBA96F1CD4F024DC63">
    <w:name w:val="13BFC2D42AC24E4BBA96F1CD4F024DC63"/>
    <w:rsid w:val="00ED0467"/>
    <w:rPr>
      <w:rFonts w:eastAsiaTheme="minorHAnsi"/>
      <w:lang w:eastAsia="en-US"/>
    </w:rPr>
  </w:style>
  <w:style w:type="paragraph" w:customStyle="1" w:styleId="53AB7A2477ED4A3598167B898B367ABC3">
    <w:name w:val="53AB7A2477ED4A3598167B898B367ABC3"/>
    <w:rsid w:val="00ED0467"/>
    <w:rPr>
      <w:rFonts w:eastAsiaTheme="minorHAnsi"/>
      <w:lang w:eastAsia="en-US"/>
    </w:rPr>
  </w:style>
  <w:style w:type="paragraph" w:customStyle="1" w:styleId="07459467152645A48DBB021A546203E21">
    <w:name w:val="07459467152645A48DBB021A546203E21"/>
    <w:rsid w:val="00ED0467"/>
    <w:rPr>
      <w:rFonts w:eastAsiaTheme="minorHAnsi"/>
      <w:lang w:eastAsia="en-US"/>
    </w:rPr>
  </w:style>
  <w:style w:type="paragraph" w:customStyle="1" w:styleId="B2BB9E5CD9274A558E360A683B6C1C321">
    <w:name w:val="B2BB9E5CD9274A558E360A683B6C1C321"/>
    <w:rsid w:val="00ED0467"/>
    <w:rPr>
      <w:rFonts w:eastAsiaTheme="minorHAnsi"/>
      <w:lang w:eastAsia="en-US"/>
    </w:rPr>
  </w:style>
  <w:style w:type="paragraph" w:customStyle="1" w:styleId="8D61903720764096B107E2BF01507456">
    <w:name w:val="8D61903720764096B107E2BF01507456"/>
    <w:rsid w:val="00213B6F"/>
    <w:rPr>
      <w:lang w:val="en-US" w:eastAsia="en-US"/>
    </w:rPr>
  </w:style>
  <w:style w:type="paragraph" w:customStyle="1" w:styleId="6E9C30A34462492291DA9DB8F2B42A43">
    <w:name w:val="6E9C30A34462492291DA9DB8F2B42A43"/>
    <w:rsid w:val="00213B6F"/>
    <w:rPr>
      <w:lang w:val="en-US" w:eastAsia="en-US"/>
    </w:rPr>
  </w:style>
  <w:style w:type="paragraph" w:customStyle="1" w:styleId="70C8C9B05EC64261B4BA4B02137C04A4">
    <w:name w:val="70C8C9B05EC64261B4BA4B02137C04A4"/>
    <w:rsid w:val="00213B6F"/>
    <w:rPr>
      <w:lang w:val="en-US" w:eastAsia="en-US"/>
    </w:rPr>
  </w:style>
  <w:style w:type="paragraph" w:customStyle="1" w:styleId="938243D77558401E913CDC7F9DD0AE7B">
    <w:name w:val="938243D77558401E913CDC7F9DD0AE7B"/>
    <w:rsid w:val="00213B6F"/>
    <w:rPr>
      <w:lang w:val="en-US" w:eastAsia="en-US"/>
    </w:rPr>
  </w:style>
  <w:style w:type="paragraph" w:customStyle="1" w:styleId="7536A402767B4AB5A9A8556BF850C9A0">
    <w:name w:val="7536A402767B4AB5A9A8556BF850C9A0"/>
    <w:rsid w:val="00213B6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3B6F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C6308E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C6308E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C6308E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C6308E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C6308E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C6308E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C6308E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C6308E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C6308E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C6308E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C6308E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C6308E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C6308E"/>
    <w:rPr>
      <w:rFonts w:eastAsiaTheme="minorHAnsi"/>
      <w:lang w:eastAsia="en-US"/>
    </w:rPr>
  </w:style>
  <w:style w:type="paragraph" w:customStyle="1" w:styleId="18427F94486E44BB952962896986157B">
    <w:name w:val="18427F94486E44BB952962896986157B"/>
    <w:rsid w:val="00C6308E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C6308E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C6308E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C6308E"/>
    <w:rPr>
      <w:rFonts w:eastAsiaTheme="minorHAnsi"/>
      <w:lang w:eastAsia="en-US"/>
    </w:rPr>
  </w:style>
  <w:style w:type="paragraph" w:customStyle="1" w:styleId="D42E1AF781874FFB9D4C1C652E85C524">
    <w:name w:val="D42E1AF781874FFB9D4C1C652E85C524"/>
    <w:rsid w:val="00C6308E"/>
    <w:rPr>
      <w:rFonts w:eastAsiaTheme="minorHAnsi"/>
      <w:lang w:eastAsia="en-US"/>
    </w:rPr>
  </w:style>
  <w:style w:type="paragraph" w:customStyle="1" w:styleId="04173103F093450B89A09F501AE49BF6">
    <w:name w:val="04173103F093450B89A09F501AE49BF6"/>
    <w:rsid w:val="00C6308E"/>
  </w:style>
  <w:style w:type="paragraph" w:customStyle="1" w:styleId="689686157D644336A5AF1AF1B1D89F39">
    <w:name w:val="689686157D644336A5AF1AF1B1D89F39"/>
    <w:rsid w:val="00C6308E"/>
  </w:style>
  <w:style w:type="paragraph" w:customStyle="1" w:styleId="7D2E5F7131314D4096AA8E9C3914941C">
    <w:name w:val="7D2E5F7131314D4096AA8E9C3914941C"/>
    <w:rsid w:val="00C6308E"/>
  </w:style>
  <w:style w:type="paragraph" w:customStyle="1" w:styleId="7417B8A63C304E71B71050596D3D1F82">
    <w:name w:val="7417B8A63C304E71B71050596D3D1F82"/>
    <w:rsid w:val="00C6308E"/>
  </w:style>
  <w:style w:type="paragraph" w:customStyle="1" w:styleId="17C903B729CB498BB2B2BC0698144764">
    <w:name w:val="17C903B729CB498BB2B2BC0698144764"/>
    <w:rsid w:val="00C6308E"/>
  </w:style>
  <w:style w:type="paragraph" w:customStyle="1" w:styleId="482ACFF3756F4844A0739C9736427246">
    <w:name w:val="482ACFF3756F4844A0739C9736427246"/>
    <w:rsid w:val="00C6308E"/>
  </w:style>
  <w:style w:type="paragraph" w:customStyle="1" w:styleId="934289D5CE574FE0A8081F0B5D5EC2F4">
    <w:name w:val="934289D5CE574FE0A8081F0B5D5EC2F4"/>
    <w:rsid w:val="00F972DD"/>
  </w:style>
  <w:style w:type="paragraph" w:customStyle="1" w:styleId="C0A3DB5F5222478E996CA266AF987541">
    <w:name w:val="C0A3DB5F5222478E996CA266AF987541"/>
    <w:rsid w:val="00F972DD"/>
  </w:style>
  <w:style w:type="paragraph" w:customStyle="1" w:styleId="5BF228F45F5B429DB5B2EFCBE7D12515">
    <w:name w:val="5BF228F45F5B429DB5B2EFCBE7D12515"/>
    <w:rsid w:val="00F972DD"/>
  </w:style>
  <w:style w:type="paragraph" w:customStyle="1" w:styleId="5E6761D5AC574679B0F913D0974DF622">
    <w:name w:val="5E6761D5AC574679B0F913D0974DF622"/>
    <w:rsid w:val="007722FA"/>
  </w:style>
  <w:style w:type="paragraph" w:customStyle="1" w:styleId="ACDA94FA3BC446D8B62AD7FE36E555E1">
    <w:name w:val="ACDA94FA3BC446D8B62AD7FE36E555E1"/>
    <w:rsid w:val="007722FA"/>
  </w:style>
  <w:style w:type="paragraph" w:customStyle="1" w:styleId="A76D181DFC9B44F1A1E3968E2516509A">
    <w:name w:val="A76D181DFC9B44F1A1E3968E2516509A"/>
    <w:rsid w:val="007722FA"/>
    <w:rPr>
      <w:rFonts w:eastAsiaTheme="minorHAnsi"/>
      <w:lang w:eastAsia="en-US"/>
    </w:rPr>
  </w:style>
  <w:style w:type="paragraph" w:customStyle="1" w:styleId="689686157D644336A5AF1AF1B1D89F391">
    <w:name w:val="689686157D644336A5AF1AF1B1D89F391"/>
    <w:rsid w:val="007722FA"/>
    <w:rPr>
      <w:rFonts w:eastAsiaTheme="minorHAnsi"/>
      <w:lang w:eastAsia="en-US"/>
    </w:rPr>
  </w:style>
  <w:style w:type="paragraph" w:customStyle="1" w:styleId="5BF228F45F5B429DB5B2EFCBE7D125151">
    <w:name w:val="5BF228F45F5B429DB5B2EFCBE7D125151"/>
    <w:rsid w:val="007722FA"/>
    <w:rPr>
      <w:rFonts w:eastAsiaTheme="minorHAnsi"/>
      <w:lang w:eastAsia="en-US"/>
    </w:rPr>
  </w:style>
  <w:style w:type="paragraph" w:customStyle="1" w:styleId="C0A3DB5F5222478E996CA266AF9875411">
    <w:name w:val="C0A3DB5F5222478E996CA266AF9875411"/>
    <w:rsid w:val="007722FA"/>
    <w:rPr>
      <w:rFonts w:eastAsiaTheme="minorHAnsi"/>
      <w:lang w:eastAsia="en-US"/>
    </w:rPr>
  </w:style>
  <w:style w:type="paragraph" w:customStyle="1" w:styleId="7417B8A63C304E71B71050596D3D1F821">
    <w:name w:val="7417B8A63C304E71B71050596D3D1F821"/>
    <w:rsid w:val="007722FA"/>
    <w:rPr>
      <w:rFonts w:eastAsiaTheme="minorHAnsi"/>
      <w:lang w:eastAsia="en-US"/>
    </w:rPr>
  </w:style>
  <w:style w:type="paragraph" w:customStyle="1" w:styleId="5E6761D5AC574679B0F913D0974DF6221">
    <w:name w:val="5E6761D5AC574679B0F913D0974DF6221"/>
    <w:rsid w:val="007722FA"/>
    <w:rPr>
      <w:rFonts w:eastAsiaTheme="minorHAnsi"/>
      <w:lang w:eastAsia="en-US"/>
    </w:rPr>
  </w:style>
  <w:style w:type="paragraph" w:customStyle="1" w:styleId="ACDA94FA3BC446D8B62AD7FE36E555E11">
    <w:name w:val="ACDA94FA3BC446D8B62AD7FE36E555E11"/>
    <w:rsid w:val="007722FA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7722FA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7722FA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7722FA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7722FA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7722FA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7722FA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7722FA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7722FA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7722FA"/>
    <w:rPr>
      <w:rFonts w:eastAsiaTheme="minorHAnsi"/>
      <w:lang w:eastAsia="en-US"/>
    </w:rPr>
  </w:style>
  <w:style w:type="paragraph" w:customStyle="1" w:styleId="18427F94486E44BB952962896986157B1">
    <w:name w:val="18427F94486E44BB952962896986157B1"/>
    <w:rsid w:val="007722FA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7722FA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7722FA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7722FA"/>
    <w:rPr>
      <w:rFonts w:eastAsiaTheme="minorHAnsi"/>
      <w:lang w:eastAsia="en-US"/>
    </w:rPr>
  </w:style>
  <w:style w:type="paragraph" w:customStyle="1" w:styleId="D42E1AF781874FFB9D4C1C652E85C5241">
    <w:name w:val="D42E1AF781874FFB9D4C1C652E85C5241"/>
    <w:rsid w:val="007722FA"/>
    <w:rPr>
      <w:rFonts w:eastAsiaTheme="minorHAnsi"/>
      <w:lang w:eastAsia="en-US"/>
    </w:rPr>
  </w:style>
  <w:style w:type="paragraph" w:customStyle="1" w:styleId="A76D181DFC9B44F1A1E3968E2516509A1">
    <w:name w:val="A76D181DFC9B44F1A1E3968E2516509A1"/>
    <w:rsid w:val="007722FA"/>
    <w:rPr>
      <w:rFonts w:eastAsiaTheme="minorHAnsi"/>
      <w:lang w:eastAsia="en-US"/>
    </w:rPr>
  </w:style>
  <w:style w:type="paragraph" w:customStyle="1" w:styleId="689686157D644336A5AF1AF1B1D89F392">
    <w:name w:val="689686157D644336A5AF1AF1B1D89F392"/>
    <w:rsid w:val="007722FA"/>
    <w:rPr>
      <w:rFonts w:eastAsiaTheme="minorHAnsi"/>
      <w:lang w:eastAsia="en-US"/>
    </w:rPr>
  </w:style>
  <w:style w:type="paragraph" w:customStyle="1" w:styleId="5BF228F45F5B429DB5B2EFCBE7D125152">
    <w:name w:val="5BF228F45F5B429DB5B2EFCBE7D125152"/>
    <w:rsid w:val="007722FA"/>
    <w:rPr>
      <w:rFonts w:eastAsiaTheme="minorHAnsi"/>
      <w:lang w:eastAsia="en-US"/>
    </w:rPr>
  </w:style>
  <w:style w:type="paragraph" w:customStyle="1" w:styleId="C0A3DB5F5222478E996CA266AF9875412">
    <w:name w:val="C0A3DB5F5222478E996CA266AF9875412"/>
    <w:rsid w:val="007722FA"/>
    <w:rPr>
      <w:rFonts w:eastAsiaTheme="minorHAnsi"/>
      <w:lang w:eastAsia="en-US"/>
    </w:rPr>
  </w:style>
  <w:style w:type="paragraph" w:customStyle="1" w:styleId="7417B8A63C304E71B71050596D3D1F822">
    <w:name w:val="7417B8A63C304E71B71050596D3D1F822"/>
    <w:rsid w:val="007722FA"/>
    <w:rPr>
      <w:rFonts w:eastAsiaTheme="minorHAnsi"/>
      <w:lang w:eastAsia="en-US"/>
    </w:rPr>
  </w:style>
  <w:style w:type="paragraph" w:customStyle="1" w:styleId="5E6761D5AC574679B0F913D0974DF6222">
    <w:name w:val="5E6761D5AC574679B0F913D0974DF6222"/>
    <w:rsid w:val="007722FA"/>
    <w:rPr>
      <w:rFonts w:eastAsiaTheme="minorHAnsi"/>
      <w:lang w:eastAsia="en-US"/>
    </w:rPr>
  </w:style>
  <w:style w:type="paragraph" w:customStyle="1" w:styleId="ACDA94FA3BC446D8B62AD7FE36E555E12">
    <w:name w:val="ACDA94FA3BC446D8B62AD7FE36E555E12"/>
    <w:rsid w:val="007722FA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7722FA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7722FA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7722FA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7722FA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7722FA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7722FA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7722FA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7722FA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7722FA"/>
    <w:rPr>
      <w:rFonts w:eastAsiaTheme="minorHAnsi"/>
      <w:lang w:eastAsia="en-US"/>
    </w:rPr>
  </w:style>
  <w:style w:type="paragraph" w:customStyle="1" w:styleId="18427F94486E44BB952962896986157B2">
    <w:name w:val="18427F94486E44BB952962896986157B2"/>
    <w:rsid w:val="007722FA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7722FA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7722FA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7722FA"/>
    <w:rPr>
      <w:rFonts w:eastAsiaTheme="minorHAnsi"/>
      <w:lang w:eastAsia="en-US"/>
    </w:rPr>
  </w:style>
  <w:style w:type="paragraph" w:customStyle="1" w:styleId="D42E1AF781874FFB9D4C1C652E85C5242">
    <w:name w:val="D42E1AF781874FFB9D4C1C652E85C5242"/>
    <w:rsid w:val="007722FA"/>
    <w:rPr>
      <w:rFonts w:eastAsiaTheme="minorHAnsi"/>
      <w:lang w:eastAsia="en-US"/>
    </w:rPr>
  </w:style>
  <w:style w:type="paragraph" w:customStyle="1" w:styleId="9912BF9CA1004448B2DFB7EA66108903">
    <w:name w:val="9912BF9CA1004448B2DFB7EA66108903"/>
    <w:rsid w:val="00E057DE"/>
  </w:style>
  <w:style w:type="paragraph" w:customStyle="1" w:styleId="E27B67831C6B481EB3FB0F10DAE09A38">
    <w:name w:val="E27B67831C6B481EB3FB0F10DAE09A38"/>
    <w:rsid w:val="00E057DE"/>
  </w:style>
  <w:style w:type="paragraph" w:customStyle="1" w:styleId="1B4B50EC13D64ED9BCB9136F52E2A957">
    <w:name w:val="1B4B50EC13D64ED9BCB9136F52E2A957"/>
    <w:rsid w:val="00E057DE"/>
  </w:style>
  <w:style w:type="paragraph" w:customStyle="1" w:styleId="4C9616D4320144C9833D1C620FF1EDB8">
    <w:name w:val="4C9616D4320144C9833D1C620FF1EDB8"/>
    <w:rsid w:val="00E057DE"/>
  </w:style>
  <w:style w:type="paragraph" w:customStyle="1" w:styleId="03B8607D767D465998483EF5B163525E">
    <w:name w:val="03B8607D767D465998483EF5B163525E"/>
    <w:rsid w:val="00E057DE"/>
  </w:style>
  <w:style w:type="paragraph" w:customStyle="1" w:styleId="C3E0E2FBF3954C62884DDDBC3F1D429F">
    <w:name w:val="C3E0E2FBF3954C62884DDDBC3F1D429F"/>
    <w:rsid w:val="00E057DE"/>
  </w:style>
  <w:style w:type="paragraph" w:customStyle="1" w:styleId="8747AFA5CD3146F78BE77306A69FD9B1">
    <w:name w:val="8747AFA5CD3146F78BE77306A69FD9B1"/>
    <w:rsid w:val="00E057DE"/>
  </w:style>
  <w:style w:type="paragraph" w:customStyle="1" w:styleId="4DAD780D6F7246EE82F086440C865D9C">
    <w:name w:val="4DAD780D6F7246EE82F086440C865D9C"/>
    <w:rsid w:val="00E057DE"/>
  </w:style>
  <w:style w:type="paragraph" w:customStyle="1" w:styleId="EE06E9C95B8E42C0B4126000247EA86C">
    <w:name w:val="EE06E9C95B8E42C0B4126000247EA86C"/>
    <w:rsid w:val="00E057DE"/>
  </w:style>
  <w:style w:type="paragraph" w:customStyle="1" w:styleId="4CC5A0094E524DABA0845D492701F054">
    <w:name w:val="4CC5A0094E524DABA0845D492701F054"/>
    <w:rsid w:val="00E057DE"/>
  </w:style>
  <w:style w:type="paragraph" w:customStyle="1" w:styleId="FDF6AE9707AC4D09BDCF5239804B9381">
    <w:name w:val="FDF6AE9707AC4D09BDCF5239804B9381"/>
    <w:rsid w:val="00E057DE"/>
  </w:style>
  <w:style w:type="paragraph" w:customStyle="1" w:styleId="BBA9FC76F31540A09074C6D458C9E53A">
    <w:name w:val="BBA9FC76F31540A09074C6D458C9E53A"/>
    <w:rsid w:val="00E057DE"/>
  </w:style>
  <w:style w:type="paragraph" w:customStyle="1" w:styleId="6C277EC12F67441A840FF79155FFA1AC">
    <w:name w:val="6C277EC12F67441A840FF79155FFA1AC"/>
    <w:rsid w:val="00E057DE"/>
  </w:style>
  <w:style w:type="paragraph" w:customStyle="1" w:styleId="B85F92495DEF47AB9EA38CB3292C8C16">
    <w:name w:val="B85F92495DEF47AB9EA38CB3292C8C16"/>
    <w:rsid w:val="00E057DE"/>
  </w:style>
  <w:style w:type="paragraph" w:customStyle="1" w:styleId="C9089D0C0D024EC3BB7970AE92BCF752">
    <w:name w:val="C9089D0C0D024EC3BB7970AE92BCF752"/>
    <w:rsid w:val="00E057DE"/>
  </w:style>
  <w:style w:type="paragraph" w:customStyle="1" w:styleId="ABE7E63898B647D688E7219CC5AAEAEA">
    <w:name w:val="ABE7E63898B647D688E7219CC5AAEAEA"/>
    <w:rsid w:val="00E057DE"/>
  </w:style>
  <w:style w:type="paragraph" w:customStyle="1" w:styleId="D65FC46CA9EF4927AFB87426D27A23A3">
    <w:name w:val="D65FC46CA9EF4927AFB87426D27A23A3"/>
    <w:rsid w:val="00E057DE"/>
  </w:style>
  <w:style w:type="paragraph" w:customStyle="1" w:styleId="9E079D720FD8458891230C7BB8652857">
    <w:name w:val="9E079D720FD8458891230C7BB8652857"/>
    <w:rsid w:val="00E057DE"/>
  </w:style>
  <w:style w:type="paragraph" w:customStyle="1" w:styleId="7ABB307BF3BE40F591E3E986BF40FE69">
    <w:name w:val="7ABB307BF3BE40F591E3E986BF40FE69"/>
    <w:rsid w:val="00E057DE"/>
  </w:style>
  <w:style w:type="paragraph" w:customStyle="1" w:styleId="A2E77EF36C7E49EA89944D4C151663CC">
    <w:name w:val="A2E77EF36C7E49EA89944D4C151663CC"/>
    <w:rsid w:val="00E057DE"/>
  </w:style>
  <w:style w:type="paragraph" w:customStyle="1" w:styleId="591422D507F8484EB605B0E1DD4A7545">
    <w:name w:val="591422D507F8484EB605B0E1DD4A7545"/>
    <w:rsid w:val="00413C64"/>
  </w:style>
  <w:style w:type="paragraph" w:customStyle="1" w:styleId="94A7B9E143464E22A1FD65E1BF60C285">
    <w:name w:val="94A7B9E143464E22A1FD65E1BF60C285"/>
    <w:rsid w:val="00413C64"/>
  </w:style>
  <w:style w:type="paragraph" w:customStyle="1" w:styleId="BE1E1DEE79874D9AA09DFFDB789C7B5C">
    <w:name w:val="BE1E1DEE79874D9AA09DFFDB789C7B5C"/>
    <w:rsid w:val="00413C64"/>
  </w:style>
  <w:style w:type="paragraph" w:customStyle="1" w:styleId="6DAAAD9F2EBE4515B58061D3D1648029">
    <w:name w:val="6DAAAD9F2EBE4515B58061D3D1648029"/>
    <w:rsid w:val="00413C64"/>
  </w:style>
  <w:style w:type="paragraph" w:customStyle="1" w:styleId="A76D181DFC9B44F1A1E3968E2516509A2">
    <w:name w:val="A76D181DFC9B44F1A1E3968E2516509A2"/>
    <w:rsid w:val="00413C64"/>
    <w:rPr>
      <w:rFonts w:eastAsiaTheme="minorHAnsi"/>
      <w:lang w:eastAsia="en-US"/>
    </w:rPr>
  </w:style>
  <w:style w:type="paragraph" w:customStyle="1" w:styleId="689686157D644336A5AF1AF1B1D89F393">
    <w:name w:val="689686157D644336A5AF1AF1B1D89F393"/>
    <w:rsid w:val="00413C64"/>
    <w:rPr>
      <w:rFonts w:eastAsiaTheme="minorHAnsi"/>
      <w:lang w:eastAsia="en-US"/>
    </w:rPr>
  </w:style>
  <w:style w:type="paragraph" w:customStyle="1" w:styleId="5BF228F45F5B429DB5B2EFCBE7D125153">
    <w:name w:val="5BF228F45F5B429DB5B2EFCBE7D125153"/>
    <w:rsid w:val="00413C64"/>
    <w:rPr>
      <w:rFonts w:eastAsiaTheme="minorHAnsi"/>
      <w:lang w:eastAsia="en-US"/>
    </w:rPr>
  </w:style>
  <w:style w:type="paragraph" w:customStyle="1" w:styleId="C0A3DB5F5222478E996CA266AF9875413">
    <w:name w:val="C0A3DB5F5222478E996CA266AF9875413"/>
    <w:rsid w:val="00413C64"/>
    <w:rPr>
      <w:rFonts w:eastAsiaTheme="minorHAnsi"/>
      <w:lang w:eastAsia="en-US"/>
    </w:rPr>
  </w:style>
  <w:style w:type="paragraph" w:customStyle="1" w:styleId="7417B8A63C304E71B71050596D3D1F823">
    <w:name w:val="7417B8A63C304E71B71050596D3D1F823"/>
    <w:rsid w:val="00413C64"/>
    <w:rPr>
      <w:rFonts w:eastAsiaTheme="minorHAnsi"/>
      <w:lang w:eastAsia="en-US"/>
    </w:rPr>
  </w:style>
  <w:style w:type="paragraph" w:customStyle="1" w:styleId="5E6761D5AC574679B0F913D0974DF6223">
    <w:name w:val="5E6761D5AC574679B0F913D0974DF6223"/>
    <w:rsid w:val="00413C64"/>
    <w:rPr>
      <w:rFonts w:eastAsiaTheme="minorHAnsi"/>
      <w:lang w:eastAsia="en-US"/>
    </w:rPr>
  </w:style>
  <w:style w:type="paragraph" w:customStyle="1" w:styleId="ACDA94FA3BC446D8B62AD7FE36E555E13">
    <w:name w:val="ACDA94FA3BC446D8B62AD7FE36E555E13"/>
    <w:rsid w:val="00413C64"/>
    <w:rPr>
      <w:rFonts w:eastAsiaTheme="minorHAnsi"/>
      <w:lang w:eastAsia="en-US"/>
    </w:rPr>
  </w:style>
  <w:style w:type="paragraph" w:customStyle="1" w:styleId="591422D507F8484EB605B0E1DD4A75451">
    <w:name w:val="591422D507F8484EB605B0E1DD4A75451"/>
    <w:rsid w:val="00413C64"/>
    <w:rPr>
      <w:rFonts w:eastAsiaTheme="minorHAnsi"/>
      <w:lang w:eastAsia="en-US"/>
    </w:rPr>
  </w:style>
  <w:style w:type="paragraph" w:customStyle="1" w:styleId="BE1E1DEE79874D9AA09DFFDB789C7B5C1">
    <w:name w:val="BE1E1DEE79874D9AA09DFFDB789C7B5C1"/>
    <w:rsid w:val="00413C64"/>
    <w:rPr>
      <w:rFonts w:eastAsiaTheme="minorHAnsi"/>
      <w:lang w:eastAsia="en-US"/>
    </w:rPr>
  </w:style>
  <w:style w:type="paragraph" w:customStyle="1" w:styleId="6DAAAD9F2EBE4515B58061D3D16480291">
    <w:name w:val="6DAAAD9F2EBE4515B58061D3D16480291"/>
    <w:rsid w:val="00413C64"/>
    <w:rPr>
      <w:rFonts w:eastAsiaTheme="minorHAnsi"/>
      <w:lang w:eastAsia="en-US"/>
    </w:rPr>
  </w:style>
  <w:style w:type="paragraph" w:customStyle="1" w:styleId="B85F92495DEF47AB9EA38CB3292C8C161">
    <w:name w:val="B85F92495DEF47AB9EA38CB3292C8C161"/>
    <w:rsid w:val="00413C64"/>
    <w:rPr>
      <w:rFonts w:eastAsiaTheme="minorHAnsi"/>
      <w:lang w:eastAsia="en-US"/>
    </w:rPr>
  </w:style>
  <w:style w:type="paragraph" w:customStyle="1" w:styleId="C9089D0C0D024EC3BB7970AE92BCF7521">
    <w:name w:val="C9089D0C0D024EC3BB7970AE92BCF7521"/>
    <w:rsid w:val="00413C64"/>
    <w:rPr>
      <w:rFonts w:eastAsiaTheme="minorHAnsi"/>
      <w:lang w:eastAsia="en-US"/>
    </w:rPr>
  </w:style>
  <w:style w:type="paragraph" w:customStyle="1" w:styleId="ABE7E63898B647D688E7219CC5AAEAEA1">
    <w:name w:val="ABE7E63898B647D688E7219CC5AAEAEA1"/>
    <w:rsid w:val="00413C64"/>
    <w:rPr>
      <w:rFonts w:eastAsiaTheme="minorHAnsi"/>
      <w:lang w:eastAsia="en-US"/>
    </w:rPr>
  </w:style>
  <w:style w:type="paragraph" w:customStyle="1" w:styleId="D65FC46CA9EF4927AFB87426D27A23A31">
    <w:name w:val="D65FC46CA9EF4927AFB87426D27A23A31"/>
    <w:rsid w:val="00413C64"/>
    <w:rPr>
      <w:rFonts w:eastAsiaTheme="minorHAnsi"/>
      <w:lang w:eastAsia="en-US"/>
    </w:rPr>
  </w:style>
  <w:style w:type="paragraph" w:customStyle="1" w:styleId="9E079D720FD8458891230C7BB86528571">
    <w:name w:val="9E079D720FD8458891230C7BB86528571"/>
    <w:rsid w:val="00413C64"/>
    <w:rPr>
      <w:rFonts w:eastAsiaTheme="minorHAnsi"/>
      <w:lang w:eastAsia="en-US"/>
    </w:rPr>
  </w:style>
  <w:style w:type="paragraph" w:customStyle="1" w:styleId="7ABB307BF3BE40F591E3E986BF40FE691">
    <w:name w:val="7ABB307BF3BE40F591E3E986BF40FE691"/>
    <w:rsid w:val="00413C64"/>
    <w:rPr>
      <w:rFonts w:eastAsiaTheme="minorHAnsi"/>
      <w:lang w:eastAsia="en-US"/>
    </w:rPr>
  </w:style>
  <w:style w:type="paragraph" w:customStyle="1" w:styleId="A2E77EF36C7E49EA89944D4C151663CC1">
    <w:name w:val="A2E77EF36C7E49EA89944D4C151663CC1"/>
    <w:rsid w:val="00413C64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413C64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413C64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413C64"/>
    <w:rPr>
      <w:rFonts w:eastAsiaTheme="minorHAnsi"/>
      <w:lang w:eastAsia="en-US"/>
    </w:rPr>
  </w:style>
  <w:style w:type="paragraph" w:customStyle="1" w:styleId="D42E1AF781874FFB9D4C1C652E85C5243">
    <w:name w:val="D42E1AF781874FFB9D4C1C652E85C5243"/>
    <w:rsid w:val="00413C64"/>
    <w:rPr>
      <w:rFonts w:eastAsiaTheme="minorHAnsi"/>
      <w:lang w:eastAsia="en-US"/>
    </w:rPr>
  </w:style>
  <w:style w:type="paragraph" w:customStyle="1" w:styleId="80A9FCDFBB0A41D9B70CAE41091B661D">
    <w:name w:val="80A9FCDFBB0A41D9B70CAE41091B661D"/>
    <w:rsid w:val="00413C64"/>
  </w:style>
  <w:style w:type="paragraph" w:customStyle="1" w:styleId="144CFFD23623433DA24ACD1AA63D84A8">
    <w:name w:val="144CFFD23623433DA24ACD1AA63D84A8"/>
    <w:rsid w:val="00413C64"/>
  </w:style>
  <w:style w:type="paragraph" w:customStyle="1" w:styleId="BAE7C660EC444EFBA47C6BF309D2D043">
    <w:name w:val="BAE7C660EC444EFBA47C6BF309D2D043"/>
    <w:rsid w:val="00413C64"/>
  </w:style>
  <w:style w:type="paragraph" w:customStyle="1" w:styleId="A76D181DFC9B44F1A1E3968E2516509A3">
    <w:name w:val="A76D181DFC9B44F1A1E3968E2516509A3"/>
    <w:rsid w:val="00413C64"/>
    <w:rPr>
      <w:rFonts w:eastAsiaTheme="minorHAnsi"/>
      <w:lang w:eastAsia="en-US"/>
    </w:rPr>
  </w:style>
  <w:style w:type="paragraph" w:customStyle="1" w:styleId="689686157D644336A5AF1AF1B1D89F394">
    <w:name w:val="689686157D644336A5AF1AF1B1D89F394"/>
    <w:rsid w:val="00413C64"/>
    <w:rPr>
      <w:rFonts w:eastAsiaTheme="minorHAnsi"/>
      <w:lang w:eastAsia="en-US"/>
    </w:rPr>
  </w:style>
  <w:style w:type="paragraph" w:customStyle="1" w:styleId="5BF228F45F5B429DB5B2EFCBE7D125154">
    <w:name w:val="5BF228F45F5B429DB5B2EFCBE7D125154"/>
    <w:rsid w:val="00413C64"/>
    <w:rPr>
      <w:rFonts w:eastAsiaTheme="minorHAnsi"/>
      <w:lang w:eastAsia="en-US"/>
    </w:rPr>
  </w:style>
  <w:style w:type="paragraph" w:customStyle="1" w:styleId="C0A3DB5F5222478E996CA266AF9875414">
    <w:name w:val="C0A3DB5F5222478E996CA266AF9875414"/>
    <w:rsid w:val="00413C64"/>
    <w:rPr>
      <w:rFonts w:eastAsiaTheme="minorHAnsi"/>
      <w:lang w:eastAsia="en-US"/>
    </w:rPr>
  </w:style>
  <w:style w:type="paragraph" w:customStyle="1" w:styleId="7417B8A63C304E71B71050596D3D1F824">
    <w:name w:val="7417B8A63C304E71B71050596D3D1F824"/>
    <w:rsid w:val="00413C64"/>
    <w:rPr>
      <w:rFonts w:eastAsiaTheme="minorHAnsi"/>
      <w:lang w:eastAsia="en-US"/>
    </w:rPr>
  </w:style>
  <w:style w:type="paragraph" w:customStyle="1" w:styleId="5E6761D5AC574679B0F913D0974DF6224">
    <w:name w:val="5E6761D5AC574679B0F913D0974DF6224"/>
    <w:rsid w:val="00413C64"/>
    <w:rPr>
      <w:rFonts w:eastAsiaTheme="minorHAnsi"/>
      <w:lang w:eastAsia="en-US"/>
    </w:rPr>
  </w:style>
  <w:style w:type="paragraph" w:customStyle="1" w:styleId="ACDA94FA3BC446D8B62AD7FE36E555E14">
    <w:name w:val="ACDA94FA3BC446D8B62AD7FE36E555E14"/>
    <w:rsid w:val="00413C64"/>
    <w:rPr>
      <w:rFonts w:eastAsiaTheme="minorHAnsi"/>
      <w:lang w:eastAsia="en-US"/>
    </w:rPr>
  </w:style>
  <w:style w:type="paragraph" w:customStyle="1" w:styleId="591422D507F8484EB605B0E1DD4A75452">
    <w:name w:val="591422D507F8484EB605B0E1DD4A75452"/>
    <w:rsid w:val="00413C64"/>
    <w:rPr>
      <w:rFonts w:eastAsiaTheme="minorHAnsi"/>
      <w:lang w:eastAsia="en-US"/>
    </w:rPr>
  </w:style>
  <w:style w:type="paragraph" w:customStyle="1" w:styleId="BE1E1DEE79874D9AA09DFFDB789C7B5C2">
    <w:name w:val="BE1E1DEE79874D9AA09DFFDB789C7B5C2"/>
    <w:rsid w:val="00413C64"/>
    <w:rPr>
      <w:rFonts w:eastAsiaTheme="minorHAnsi"/>
      <w:lang w:eastAsia="en-US"/>
    </w:rPr>
  </w:style>
  <w:style w:type="paragraph" w:customStyle="1" w:styleId="6DAAAD9F2EBE4515B58061D3D16480292">
    <w:name w:val="6DAAAD9F2EBE4515B58061D3D16480292"/>
    <w:rsid w:val="00413C64"/>
    <w:rPr>
      <w:rFonts w:eastAsiaTheme="minorHAnsi"/>
      <w:lang w:eastAsia="en-US"/>
    </w:rPr>
  </w:style>
  <w:style w:type="paragraph" w:customStyle="1" w:styleId="144CFFD23623433DA24ACD1AA63D84A81">
    <w:name w:val="144CFFD23623433DA24ACD1AA63D84A81"/>
    <w:rsid w:val="00413C64"/>
    <w:rPr>
      <w:rFonts w:eastAsiaTheme="minorHAnsi"/>
      <w:lang w:eastAsia="en-US"/>
    </w:rPr>
  </w:style>
  <w:style w:type="paragraph" w:customStyle="1" w:styleId="BAE7C660EC444EFBA47C6BF309D2D0431">
    <w:name w:val="BAE7C660EC444EFBA47C6BF309D2D0431"/>
    <w:rsid w:val="00413C64"/>
    <w:rPr>
      <w:rFonts w:eastAsiaTheme="minorHAnsi"/>
      <w:lang w:eastAsia="en-US"/>
    </w:rPr>
  </w:style>
  <w:style w:type="paragraph" w:customStyle="1" w:styleId="ABE7E63898B647D688E7219CC5AAEAEA2">
    <w:name w:val="ABE7E63898B647D688E7219CC5AAEAEA2"/>
    <w:rsid w:val="00413C64"/>
    <w:rPr>
      <w:rFonts w:eastAsiaTheme="minorHAnsi"/>
      <w:lang w:eastAsia="en-US"/>
    </w:rPr>
  </w:style>
  <w:style w:type="paragraph" w:customStyle="1" w:styleId="D65FC46CA9EF4927AFB87426D27A23A32">
    <w:name w:val="D65FC46CA9EF4927AFB87426D27A23A32"/>
    <w:rsid w:val="00413C64"/>
    <w:rPr>
      <w:rFonts w:eastAsiaTheme="minorHAnsi"/>
      <w:lang w:eastAsia="en-US"/>
    </w:rPr>
  </w:style>
  <w:style w:type="paragraph" w:customStyle="1" w:styleId="9E079D720FD8458891230C7BB86528572">
    <w:name w:val="9E079D720FD8458891230C7BB86528572"/>
    <w:rsid w:val="00413C64"/>
    <w:rPr>
      <w:rFonts w:eastAsiaTheme="minorHAnsi"/>
      <w:lang w:eastAsia="en-US"/>
    </w:rPr>
  </w:style>
  <w:style w:type="paragraph" w:customStyle="1" w:styleId="7ABB307BF3BE40F591E3E986BF40FE692">
    <w:name w:val="7ABB307BF3BE40F591E3E986BF40FE692"/>
    <w:rsid w:val="00413C64"/>
    <w:rPr>
      <w:rFonts w:eastAsiaTheme="minorHAnsi"/>
      <w:lang w:eastAsia="en-US"/>
    </w:rPr>
  </w:style>
  <w:style w:type="paragraph" w:customStyle="1" w:styleId="A2E77EF36C7E49EA89944D4C151663CC2">
    <w:name w:val="A2E77EF36C7E49EA89944D4C151663CC2"/>
    <w:rsid w:val="00413C64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413C64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413C64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413C64"/>
    <w:rPr>
      <w:rFonts w:eastAsiaTheme="minorHAnsi"/>
      <w:lang w:eastAsia="en-US"/>
    </w:rPr>
  </w:style>
  <w:style w:type="paragraph" w:customStyle="1" w:styleId="D42E1AF781874FFB9D4C1C652E85C5244">
    <w:name w:val="D42E1AF781874FFB9D4C1C652E85C5244"/>
    <w:rsid w:val="00413C64"/>
    <w:rPr>
      <w:rFonts w:eastAsiaTheme="minorHAnsi"/>
      <w:lang w:eastAsia="en-US"/>
    </w:rPr>
  </w:style>
  <w:style w:type="paragraph" w:customStyle="1" w:styleId="A76D181DFC9B44F1A1E3968E2516509A4">
    <w:name w:val="A76D181DFC9B44F1A1E3968E2516509A4"/>
    <w:rsid w:val="00413C64"/>
    <w:rPr>
      <w:rFonts w:eastAsiaTheme="minorHAnsi"/>
      <w:lang w:eastAsia="en-US"/>
    </w:rPr>
  </w:style>
  <w:style w:type="paragraph" w:customStyle="1" w:styleId="689686157D644336A5AF1AF1B1D89F395">
    <w:name w:val="689686157D644336A5AF1AF1B1D89F395"/>
    <w:rsid w:val="00413C64"/>
    <w:rPr>
      <w:rFonts w:eastAsiaTheme="minorHAnsi"/>
      <w:lang w:eastAsia="en-US"/>
    </w:rPr>
  </w:style>
  <w:style w:type="paragraph" w:customStyle="1" w:styleId="5BF228F45F5B429DB5B2EFCBE7D125155">
    <w:name w:val="5BF228F45F5B429DB5B2EFCBE7D125155"/>
    <w:rsid w:val="00413C64"/>
    <w:rPr>
      <w:rFonts w:eastAsiaTheme="minorHAnsi"/>
      <w:lang w:eastAsia="en-US"/>
    </w:rPr>
  </w:style>
  <w:style w:type="paragraph" w:customStyle="1" w:styleId="C0A3DB5F5222478E996CA266AF9875415">
    <w:name w:val="C0A3DB5F5222478E996CA266AF9875415"/>
    <w:rsid w:val="00413C64"/>
    <w:rPr>
      <w:rFonts w:eastAsiaTheme="minorHAnsi"/>
      <w:lang w:eastAsia="en-US"/>
    </w:rPr>
  </w:style>
  <w:style w:type="paragraph" w:customStyle="1" w:styleId="7417B8A63C304E71B71050596D3D1F825">
    <w:name w:val="7417B8A63C304E71B71050596D3D1F825"/>
    <w:rsid w:val="00413C64"/>
    <w:rPr>
      <w:rFonts w:eastAsiaTheme="minorHAnsi"/>
      <w:lang w:eastAsia="en-US"/>
    </w:rPr>
  </w:style>
  <w:style w:type="paragraph" w:customStyle="1" w:styleId="5E6761D5AC574679B0F913D0974DF6225">
    <w:name w:val="5E6761D5AC574679B0F913D0974DF6225"/>
    <w:rsid w:val="00413C64"/>
    <w:rPr>
      <w:rFonts w:eastAsiaTheme="minorHAnsi"/>
      <w:lang w:eastAsia="en-US"/>
    </w:rPr>
  </w:style>
  <w:style w:type="paragraph" w:customStyle="1" w:styleId="ACDA94FA3BC446D8B62AD7FE36E555E15">
    <w:name w:val="ACDA94FA3BC446D8B62AD7FE36E555E15"/>
    <w:rsid w:val="00413C64"/>
    <w:rPr>
      <w:rFonts w:eastAsiaTheme="minorHAnsi"/>
      <w:lang w:eastAsia="en-US"/>
    </w:rPr>
  </w:style>
  <w:style w:type="paragraph" w:customStyle="1" w:styleId="591422D507F8484EB605B0E1DD4A75453">
    <w:name w:val="591422D507F8484EB605B0E1DD4A75453"/>
    <w:rsid w:val="00413C64"/>
    <w:rPr>
      <w:rFonts w:eastAsiaTheme="minorHAnsi"/>
      <w:lang w:eastAsia="en-US"/>
    </w:rPr>
  </w:style>
  <w:style w:type="paragraph" w:customStyle="1" w:styleId="BE1E1DEE79874D9AA09DFFDB789C7B5C3">
    <w:name w:val="BE1E1DEE79874D9AA09DFFDB789C7B5C3"/>
    <w:rsid w:val="00413C64"/>
    <w:rPr>
      <w:rFonts w:eastAsiaTheme="minorHAnsi"/>
      <w:lang w:eastAsia="en-US"/>
    </w:rPr>
  </w:style>
  <w:style w:type="paragraph" w:customStyle="1" w:styleId="6DAAAD9F2EBE4515B58061D3D16480293">
    <w:name w:val="6DAAAD9F2EBE4515B58061D3D16480293"/>
    <w:rsid w:val="00413C64"/>
    <w:rPr>
      <w:rFonts w:eastAsiaTheme="minorHAnsi"/>
      <w:lang w:eastAsia="en-US"/>
    </w:rPr>
  </w:style>
  <w:style w:type="paragraph" w:customStyle="1" w:styleId="144CFFD23623433DA24ACD1AA63D84A82">
    <w:name w:val="144CFFD23623433DA24ACD1AA63D84A82"/>
    <w:rsid w:val="00413C64"/>
    <w:rPr>
      <w:rFonts w:eastAsiaTheme="minorHAnsi"/>
      <w:lang w:eastAsia="en-US"/>
    </w:rPr>
  </w:style>
  <w:style w:type="paragraph" w:customStyle="1" w:styleId="BAE7C660EC444EFBA47C6BF309D2D0432">
    <w:name w:val="BAE7C660EC444EFBA47C6BF309D2D0432"/>
    <w:rsid w:val="00413C64"/>
    <w:rPr>
      <w:rFonts w:eastAsiaTheme="minorHAnsi"/>
      <w:lang w:eastAsia="en-US"/>
    </w:rPr>
  </w:style>
  <w:style w:type="paragraph" w:customStyle="1" w:styleId="ABE7E63898B647D688E7219CC5AAEAEA3">
    <w:name w:val="ABE7E63898B647D688E7219CC5AAEAEA3"/>
    <w:rsid w:val="00413C64"/>
    <w:rPr>
      <w:rFonts w:eastAsiaTheme="minorHAnsi"/>
      <w:lang w:eastAsia="en-US"/>
    </w:rPr>
  </w:style>
  <w:style w:type="paragraph" w:customStyle="1" w:styleId="D65FC46CA9EF4927AFB87426D27A23A33">
    <w:name w:val="D65FC46CA9EF4927AFB87426D27A23A33"/>
    <w:rsid w:val="00413C64"/>
    <w:rPr>
      <w:rFonts w:eastAsiaTheme="minorHAnsi"/>
      <w:lang w:eastAsia="en-US"/>
    </w:rPr>
  </w:style>
  <w:style w:type="paragraph" w:customStyle="1" w:styleId="9E079D720FD8458891230C7BB86528573">
    <w:name w:val="9E079D720FD8458891230C7BB86528573"/>
    <w:rsid w:val="00413C64"/>
    <w:rPr>
      <w:rFonts w:eastAsiaTheme="minorHAnsi"/>
      <w:lang w:eastAsia="en-US"/>
    </w:rPr>
  </w:style>
  <w:style w:type="paragraph" w:customStyle="1" w:styleId="7ABB307BF3BE40F591E3E986BF40FE693">
    <w:name w:val="7ABB307BF3BE40F591E3E986BF40FE693"/>
    <w:rsid w:val="00413C64"/>
    <w:rPr>
      <w:rFonts w:eastAsiaTheme="minorHAnsi"/>
      <w:lang w:eastAsia="en-US"/>
    </w:rPr>
  </w:style>
  <w:style w:type="paragraph" w:customStyle="1" w:styleId="A2E77EF36C7E49EA89944D4C151663CC3">
    <w:name w:val="A2E77EF36C7E49EA89944D4C151663CC3"/>
    <w:rsid w:val="00413C64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413C64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413C64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413C64"/>
    <w:rPr>
      <w:rFonts w:eastAsiaTheme="minorHAnsi"/>
      <w:lang w:eastAsia="en-US"/>
    </w:rPr>
  </w:style>
  <w:style w:type="paragraph" w:customStyle="1" w:styleId="D42E1AF781874FFB9D4C1C652E85C5245">
    <w:name w:val="D42E1AF781874FFB9D4C1C652E85C5245"/>
    <w:rsid w:val="00413C64"/>
    <w:rPr>
      <w:rFonts w:eastAsiaTheme="minorHAnsi"/>
      <w:lang w:eastAsia="en-US"/>
    </w:rPr>
  </w:style>
  <w:style w:type="paragraph" w:customStyle="1" w:styleId="A76D181DFC9B44F1A1E3968E2516509A5">
    <w:name w:val="A76D181DFC9B44F1A1E3968E2516509A5"/>
    <w:rsid w:val="00413C64"/>
    <w:rPr>
      <w:rFonts w:eastAsiaTheme="minorHAnsi"/>
      <w:lang w:eastAsia="en-US"/>
    </w:rPr>
  </w:style>
  <w:style w:type="paragraph" w:customStyle="1" w:styleId="689686157D644336A5AF1AF1B1D89F396">
    <w:name w:val="689686157D644336A5AF1AF1B1D89F396"/>
    <w:rsid w:val="00413C64"/>
    <w:rPr>
      <w:rFonts w:eastAsiaTheme="minorHAnsi"/>
      <w:lang w:eastAsia="en-US"/>
    </w:rPr>
  </w:style>
  <w:style w:type="paragraph" w:customStyle="1" w:styleId="5BF228F45F5B429DB5B2EFCBE7D125156">
    <w:name w:val="5BF228F45F5B429DB5B2EFCBE7D125156"/>
    <w:rsid w:val="00413C64"/>
    <w:rPr>
      <w:rFonts w:eastAsiaTheme="minorHAnsi"/>
      <w:lang w:eastAsia="en-US"/>
    </w:rPr>
  </w:style>
  <w:style w:type="paragraph" w:customStyle="1" w:styleId="C0A3DB5F5222478E996CA266AF9875416">
    <w:name w:val="C0A3DB5F5222478E996CA266AF9875416"/>
    <w:rsid w:val="00413C64"/>
    <w:rPr>
      <w:rFonts w:eastAsiaTheme="minorHAnsi"/>
      <w:lang w:eastAsia="en-US"/>
    </w:rPr>
  </w:style>
  <w:style w:type="paragraph" w:customStyle="1" w:styleId="7417B8A63C304E71B71050596D3D1F826">
    <w:name w:val="7417B8A63C304E71B71050596D3D1F826"/>
    <w:rsid w:val="00413C64"/>
    <w:rPr>
      <w:rFonts w:eastAsiaTheme="minorHAnsi"/>
      <w:lang w:eastAsia="en-US"/>
    </w:rPr>
  </w:style>
  <w:style w:type="paragraph" w:customStyle="1" w:styleId="5E6761D5AC574679B0F913D0974DF6226">
    <w:name w:val="5E6761D5AC574679B0F913D0974DF6226"/>
    <w:rsid w:val="00413C64"/>
    <w:rPr>
      <w:rFonts w:eastAsiaTheme="minorHAnsi"/>
      <w:lang w:eastAsia="en-US"/>
    </w:rPr>
  </w:style>
  <w:style w:type="paragraph" w:customStyle="1" w:styleId="ACDA94FA3BC446D8B62AD7FE36E555E16">
    <w:name w:val="ACDA94FA3BC446D8B62AD7FE36E555E16"/>
    <w:rsid w:val="00413C64"/>
    <w:rPr>
      <w:rFonts w:eastAsiaTheme="minorHAnsi"/>
      <w:lang w:eastAsia="en-US"/>
    </w:rPr>
  </w:style>
  <w:style w:type="paragraph" w:customStyle="1" w:styleId="591422D507F8484EB605B0E1DD4A75454">
    <w:name w:val="591422D507F8484EB605B0E1DD4A75454"/>
    <w:rsid w:val="00413C64"/>
    <w:rPr>
      <w:rFonts w:eastAsiaTheme="minorHAnsi"/>
      <w:lang w:eastAsia="en-US"/>
    </w:rPr>
  </w:style>
  <w:style w:type="paragraph" w:customStyle="1" w:styleId="BE1E1DEE79874D9AA09DFFDB789C7B5C4">
    <w:name w:val="BE1E1DEE79874D9AA09DFFDB789C7B5C4"/>
    <w:rsid w:val="00413C64"/>
    <w:rPr>
      <w:rFonts w:eastAsiaTheme="minorHAnsi"/>
      <w:lang w:eastAsia="en-US"/>
    </w:rPr>
  </w:style>
  <w:style w:type="paragraph" w:customStyle="1" w:styleId="6DAAAD9F2EBE4515B58061D3D16480294">
    <w:name w:val="6DAAAD9F2EBE4515B58061D3D16480294"/>
    <w:rsid w:val="00413C64"/>
    <w:rPr>
      <w:rFonts w:eastAsiaTheme="minorHAnsi"/>
      <w:lang w:eastAsia="en-US"/>
    </w:rPr>
  </w:style>
  <w:style w:type="paragraph" w:customStyle="1" w:styleId="144CFFD23623433DA24ACD1AA63D84A83">
    <w:name w:val="144CFFD23623433DA24ACD1AA63D84A83"/>
    <w:rsid w:val="00413C64"/>
    <w:rPr>
      <w:rFonts w:eastAsiaTheme="minorHAnsi"/>
      <w:lang w:eastAsia="en-US"/>
    </w:rPr>
  </w:style>
  <w:style w:type="paragraph" w:customStyle="1" w:styleId="BAE7C660EC444EFBA47C6BF309D2D0433">
    <w:name w:val="BAE7C660EC444EFBA47C6BF309D2D0433"/>
    <w:rsid w:val="00413C64"/>
    <w:rPr>
      <w:rFonts w:eastAsiaTheme="minorHAnsi"/>
      <w:lang w:eastAsia="en-US"/>
    </w:rPr>
  </w:style>
  <w:style w:type="paragraph" w:customStyle="1" w:styleId="ABE7E63898B647D688E7219CC5AAEAEA4">
    <w:name w:val="ABE7E63898B647D688E7219CC5AAEAEA4"/>
    <w:rsid w:val="00413C64"/>
    <w:rPr>
      <w:rFonts w:eastAsiaTheme="minorHAnsi"/>
      <w:lang w:eastAsia="en-US"/>
    </w:rPr>
  </w:style>
  <w:style w:type="paragraph" w:customStyle="1" w:styleId="D65FC46CA9EF4927AFB87426D27A23A34">
    <w:name w:val="D65FC46CA9EF4927AFB87426D27A23A34"/>
    <w:rsid w:val="00413C64"/>
    <w:rPr>
      <w:rFonts w:eastAsiaTheme="minorHAnsi"/>
      <w:lang w:eastAsia="en-US"/>
    </w:rPr>
  </w:style>
  <w:style w:type="paragraph" w:customStyle="1" w:styleId="7ABB307BF3BE40F591E3E986BF40FE694">
    <w:name w:val="7ABB307BF3BE40F591E3E986BF40FE694"/>
    <w:rsid w:val="00413C64"/>
    <w:rPr>
      <w:rFonts w:eastAsiaTheme="minorHAnsi"/>
      <w:lang w:eastAsia="en-US"/>
    </w:rPr>
  </w:style>
  <w:style w:type="paragraph" w:customStyle="1" w:styleId="A2E77EF36C7E49EA89944D4C151663CC4">
    <w:name w:val="A2E77EF36C7E49EA89944D4C151663CC4"/>
    <w:rsid w:val="00413C64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413C64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413C64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413C64"/>
    <w:rPr>
      <w:rFonts w:eastAsiaTheme="minorHAnsi"/>
      <w:lang w:eastAsia="en-US"/>
    </w:rPr>
  </w:style>
  <w:style w:type="paragraph" w:customStyle="1" w:styleId="D42E1AF781874FFB9D4C1C652E85C5246">
    <w:name w:val="D42E1AF781874FFB9D4C1C652E85C5246"/>
    <w:rsid w:val="00413C64"/>
    <w:rPr>
      <w:rFonts w:eastAsiaTheme="minorHAnsi"/>
      <w:lang w:eastAsia="en-US"/>
    </w:rPr>
  </w:style>
  <w:style w:type="paragraph" w:customStyle="1" w:styleId="CC558D2A3E8E4BE8A48520E7E6140DD1">
    <w:name w:val="CC558D2A3E8E4BE8A48520E7E6140DD1"/>
    <w:rsid w:val="00413C64"/>
  </w:style>
  <w:style w:type="paragraph" w:customStyle="1" w:styleId="3067D038A69143D8A621A97997299583">
    <w:name w:val="3067D038A69143D8A621A97997299583"/>
    <w:rsid w:val="00413C64"/>
  </w:style>
  <w:style w:type="paragraph" w:customStyle="1" w:styleId="C4F0BBC3DACA4DF39FF604FF7C434546">
    <w:name w:val="C4F0BBC3DACA4DF39FF604FF7C434546"/>
    <w:rsid w:val="00413C64"/>
  </w:style>
  <w:style w:type="paragraph" w:customStyle="1" w:styleId="B385F81FC3D1488C9AE9D2671C1A1DAB">
    <w:name w:val="B385F81FC3D1488C9AE9D2671C1A1DAB"/>
    <w:rsid w:val="00413C64"/>
  </w:style>
  <w:style w:type="paragraph" w:customStyle="1" w:styleId="A76D181DFC9B44F1A1E3968E2516509A6">
    <w:name w:val="A76D181DFC9B44F1A1E3968E2516509A6"/>
    <w:rsid w:val="00413C64"/>
    <w:rPr>
      <w:rFonts w:eastAsiaTheme="minorHAnsi"/>
      <w:lang w:eastAsia="en-US"/>
    </w:rPr>
  </w:style>
  <w:style w:type="paragraph" w:customStyle="1" w:styleId="689686157D644336A5AF1AF1B1D89F397">
    <w:name w:val="689686157D644336A5AF1AF1B1D89F397"/>
    <w:rsid w:val="00413C64"/>
    <w:rPr>
      <w:rFonts w:eastAsiaTheme="minorHAnsi"/>
      <w:lang w:eastAsia="en-US"/>
    </w:rPr>
  </w:style>
  <w:style w:type="paragraph" w:customStyle="1" w:styleId="5BF228F45F5B429DB5B2EFCBE7D125157">
    <w:name w:val="5BF228F45F5B429DB5B2EFCBE7D125157"/>
    <w:rsid w:val="00413C64"/>
    <w:rPr>
      <w:rFonts w:eastAsiaTheme="minorHAnsi"/>
      <w:lang w:eastAsia="en-US"/>
    </w:rPr>
  </w:style>
  <w:style w:type="paragraph" w:customStyle="1" w:styleId="C0A3DB5F5222478E996CA266AF9875417">
    <w:name w:val="C0A3DB5F5222478E996CA266AF9875417"/>
    <w:rsid w:val="00413C64"/>
    <w:rPr>
      <w:rFonts w:eastAsiaTheme="minorHAnsi"/>
      <w:lang w:eastAsia="en-US"/>
    </w:rPr>
  </w:style>
  <w:style w:type="paragraph" w:customStyle="1" w:styleId="7417B8A63C304E71B71050596D3D1F827">
    <w:name w:val="7417B8A63C304E71B71050596D3D1F827"/>
    <w:rsid w:val="00413C64"/>
    <w:rPr>
      <w:rFonts w:eastAsiaTheme="minorHAnsi"/>
      <w:lang w:eastAsia="en-US"/>
    </w:rPr>
  </w:style>
  <w:style w:type="paragraph" w:customStyle="1" w:styleId="5E6761D5AC574679B0F913D0974DF6227">
    <w:name w:val="5E6761D5AC574679B0F913D0974DF6227"/>
    <w:rsid w:val="00413C64"/>
    <w:rPr>
      <w:rFonts w:eastAsiaTheme="minorHAnsi"/>
      <w:lang w:eastAsia="en-US"/>
    </w:rPr>
  </w:style>
  <w:style w:type="paragraph" w:customStyle="1" w:styleId="ACDA94FA3BC446D8B62AD7FE36E555E17">
    <w:name w:val="ACDA94FA3BC446D8B62AD7FE36E555E17"/>
    <w:rsid w:val="00413C64"/>
    <w:rPr>
      <w:rFonts w:eastAsiaTheme="minorHAnsi"/>
      <w:lang w:eastAsia="en-US"/>
    </w:rPr>
  </w:style>
  <w:style w:type="paragraph" w:customStyle="1" w:styleId="591422D507F8484EB605B0E1DD4A75455">
    <w:name w:val="591422D507F8484EB605B0E1DD4A75455"/>
    <w:rsid w:val="00413C64"/>
    <w:rPr>
      <w:rFonts w:eastAsiaTheme="minorHAnsi"/>
      <w:lang w:eastAsia="en-US"/>
    </w:rPr>
  </w:style>
  <w:style w:type="paragraph" w:customStyle="1" w:styleId="BE1E1DEE79874D9AA09DFFDB789C7B5C5">
    <w:name w:val="BE1E1DEE79874D9AA09DFFDB789C7B5C5"/>
    <w:rsid w:val="00413C64"/>
    <w:rPr>
      <w:rFonts w:eastAsiaTheme="minorHAnsi"/>
      <w:lang w:eastAsia="en-US"/>
    </w:rPr>
  </w:style>
  <w:style w:type="paragraph" w:customStyle="1" w:styleId="6DAAAD9F2EBE4515B58061D3D16480295">
    <w:name w:val="6DAAAD9F2EBE4515B58061D3D16480295"/>
    <w:rsid w:val="00413C64"/>
    <w:rPr>
      <w:rFonts w:eastAsiaTheme="minorHAnsi"/>
      <w:lang w:eastAsia="en-US"/>
    </w:rPr>
  </w:style>
  <w:style w:type="paragraph" w:customStyle="1" w:styleId="144CFFD23623433DA24ACD1AA63D84A84">
    <w:name w:val="144CFFD23623433DA24ACD1AA63D84A84"/>
    <w:rsid w:val="00413C64"/>
    <w:rPr>
      <w:rFonts w:eastAsiaTheme="minorHAnsi"/>
      <w:lang w:eastAsia="en-US"/>
    </w:rPr>
  </w:style>
  <w:style w:type="paragraph" w:customStyle="1" w:styleId="BAE7C660EC444EFBA47C6BF309D2D0434">
    <w:name w:val="BAE7C660EC444EFBA47C6BF309D2D0434"/>
    <w:rsid w:val="00413C64"/>
    <w:rPr>
      <w:rFonts w:eastAsiaTheme="minorHAnsi"/>
      <w:lang w:eastAsia="en-US"/>
    </w:rPr>
  </w:style>
  <w:style w:type="paragraph" w:customStyle="1" w:styleId="C4F0BBC3DACA4DF39FF604FF7C4345461">
    <w:name w:val="C4F0BBC3DACA4DF39FF604FF7C4345461"/>
    <w:rsid w:val="00413C64"/>
    <w:rPr>
      <w:rFonts w:eastAsiaTheme="minorHAnsi"/>
      <w:lang w:eastAsia="en-US"/>
    </w:rPr>
  </w:style>
  <w:style w:type="paragraph" w:customStyle="1" w:styleId="B385F81FC3D1488C9AE9D2671C1A1DAB1">
    <w:name w:val="B385F81FC3D1488C9AE9D2671C1A1DAB1"/>
    <w:rsid w:val="00413C64"/>
    <w:rPr>
      <w:rFonts w:eastAsiaTheme="minorHAnsi"/>
      <w:lang w:eastAsia="en-US"/>
    </w:rPr>
  </w:style>
  <w:style w:type="paragraph" w:customStyle="1" w:styleId="CC558D2A3E8E4BE8A48520E7E6140DD11">
    <w:name w:val="CC558D2A3E8E4BE8A48520E7E6140DD11"/>
    <w:rsid w:val="00413C64"/>
    <w:rPr>
      <w:rFonts w:eastAsiaTheme="minorHAnsi"/>
      <w:lang w:eastAsia="en-US"/>
    </w:rPr>
  </w:style>
  <w:style w:type="paragraph" w:customStyle="1" w:styleId="A2E77EF36C7E49EA89944D4C151663CC5">
    <w:name w:val="A2E77EF36C7E49EA89944D4C151663CC5"/>
    <w:rsid w:val="00413C64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413C64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413C64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413C64"/>
    <w:rPr>
      <w:rFonts w:eastAsiaTheme="minorHAnsi"/>
      <w:lang w:eastAsia="en-US"/>
    </w:rPr>
  </w:style>
  <w:style w:type="paragraph" w:customStyle="1" w:styleId="D42E1AF781874FFB9D4C1C652E85C5247">
    <w:name w:val="D42E1AF781874FFB9D4C1C652E85C5247"/>
    <w:rsid w:val="00413C64"/>
    <w:rPr>
      <w:rFonts w:eastAsiaTheme="minorHAnsi"/>
      <w:lang w:eastAsia="en-US"/>
    </w:rPr>
  </w:style>
  <w:style w:type="paragraph" w:customStyle="1" w:styleId="F5FD2ECBCC6440D5A74FD3836A25A0C5">
    <w:name w:val="F5FD2ECBCC6440D5A74FD3836A25A0C5"/>
    <w:rsid w:val="00413C64"/>
  </w:style>
  <w:style w:type="paragraph" w:customStyle="1" w:styleId="DEEA34CE22A34F5390896926A028A8FB">
    <w:name w:val="DEEA34CE22A34F5390896926A028A8FB"/>
    <w:rsid w:val="00413C64"/>
  </w:style>
  <w:style w:type="paragraph" w:customStyle="1" w:styleId="24704786C3A7453DAAE25365EFDA249F">
    <w:name w:val="24704786C3A7453DAAE25365EFDA249F"/>
    <w:rsid w:val="00413C64"/>
  </w:style>
  <w:style w:type="paragraph" w:customStyle="1" w:styleId="832A0E1DAA3B4642867326DA5E6A3C44">
    <w:name w:val="832A0E1DAA3B4642867326DA5E6A3C44"/>
    <w:rsid w:val="00413C64"/>
  </w:style>
  <w:style w:type="paragraph" w:customStyle="1" w:styleId="A76D181DFC9B44F1A1E3968E2516509A7">
    <w:name w:val="A76D181DFC9B44F1A1E3968E2516509A7"/>
    <w:rsid w:val="00413C64"/>
    <w:rPr>
      <w:rFonts w:eastAsiaTheme="minorHAnsi"/>
      <w:lang w:eastAsia="en-US"/>
    </w:rPr>
  </w:style>
  <w:style w:type="paragraph" w:customStyle="1" w:styleId="689686157D644336A5AF1AF1B1D89F398">
    <w:name w:val="689686157D644336A5AF1AF1B1D89F398"/>
    <w:rsid w:val="00413C64"/>
    <w:rPr>
      <w:rFonts w:eastAsiaTheme="minorHAnsi"/>
      <w:lang w:eastAsia="en-US"/>
    </w:rPr>
  </w:style>
  <w:style w:type="paragraph" w:customStyle="1" w:styleId="5BF228F45F5B429DB5B2EFCBE7D125158">
    <w:name w:val="5BF228F45F5B429DB5B2EFCBE7D125158"/>
    <w:rsid w:val="00413C64"/>
    <w:rPr>
      <w:rFonts w:eastAsiaTheme="minorHAnsi"/>
      <w:lang w:eastAsia="en-US"/>
    </w:rPr>
  </w:style>
  <w:style w:type="paragraph" w:customStyle="1" w:styleId="C0A3DB5F5222478E996CA266AF9875418">
    <w:name w:val="C0A3DB5F5222478E996CA266AF9875418"/>
    <w:rsid w:val="00413C64"/>
    <w:rPr>
      <w:rFonts w:eastAsiaTheme="minorHAnsi"/>
      <w:lang w:eastAsia="en-US"/>
    </w:rPr>
  </w:style>
  <w:style w:type="paragraph" w:customStyle="1" w:styleId="7417B8A63C304E71B71050596D3D1F828">
    <w:name w:val="7417B8A63C304E71B71050596D3D1F828"/>
    <w:rsid w:val="00413C64"/>
    <w:rPr>
      <w:rFonts w:eastAsiaTheme="minorHAnsi"/>
      <w:lang w:eastAsia="en-US"/>
    </w:rPr>
  </w:style>
  <w:style w:type="paragraph" w:customStyle="1" w:styleId="5E6761D5AC574679B0F913D0974DF6228">
    <w:name w:val="5E6761D5AC574679B0F913D0974DF6228"/>
    <w:rsid w:val="00413C64"/>
    <w:rPr>
      <w:rFonts w:eastAsiaTheme="minorHAnsi"/>
      <w:lang w:eastAsia="en-US"/>
    </w:rPr>
  </w:style>
  <w:style w:type="paragraph" w:customStyle="1" w:styleId="ACDA94FA3BC446D8B62AD7FE36E555E18">
    <w:name w:val="ACDA94FA3BC446D8B62AD7FE36E555E18"/>
    <w:rsid w:val="00413C64"/>
    <w:rPr>
      <w:rFonts w:eastAsiaTheme="minorHAnsi"/>
      <w:lang w:eastAsia="en-US"/>
    </w:rPr>
  </w:style>
  <w:style w:type="paragraph" w:customStyle="1" w:styleId="591422D507F8484EB605B0E1DD4A75456">
    <w:name w:val="591422D507F8484EB605B0E1DD4A75456"/>
    <w:rsid w:val="00413C64"/>
    <w:rPr>
      <w:rFonts w:eastAsiaTheme="minorHAnsi"/>
      <w:lang w:eastAsia="en-US"/>
    </w:rPr>
  </w:style>
  <w:style w:type="paragraph" w:customStyle="1" w:styleId="BE1E1DEE79874D9AA09DFFDB789C7B5C6">
    <w:name w:val="BE1E1DEE79874D9AA09DFFDB789C7B5C6"/>
    <w:rsid w:val="00413C64"/>
    <w:rPr>
      <w:rFonts w:eastAsiaTheme="minorHAnsi"/>
      <w:lang w:eastAsia="en-US"/>
    </w:rPr>
  </w:style>
  <w:style w:type="paragraph" w:customStyle="1" w:styleId="6DAAAD9F2EBE4515B58061D3D16480296">
    <w:name w:val="6DAAAD9F2EBE4515B58061D3D16480296"/>
    <w:rsid w:val="00413C64"/>
    <w:rPr>
      <w:rFonts w:eastAsiaTheme="minorHAnsi"/>
      <w:lang w:eastAsia="en-US"/>
    </w:rPr>
  </w:style>
  <w:style w:type="paragraph" w:customStyle="1" w:styleId="144CFFD23623433DA24ACD1AA63D84A85">
    <w:name w:val="144CFFD23623433DA24ACD1AA63D84A85"/>
    <w:rsid w:val="00413C64"/>
    <w:rPr>
      <w:rFonts w:eastAsiaTheme="minorHAnsi"/>
      <w:lang w:eastAsia="en-US"/>
    </w:rPr>
  </w:style>
  <w:style w:type="paragraph" w:customStyle="1" w:styleId="BAE7C660EC444EFBA47C6BF309D2D0435">
    <w:name w:val="BAE7C660EC444EFBA47C6BF309D2D0435"/>
    <w:rsid w:val="00413C64"/>
    <w:rPr>
      <w:rFonts w:eastAsiaTheme="minorHAnsi"/>
      <w:lang w:eastAsia="en-US"/>
    </w:rPr>
  </w:style>
  <w:style w:type="paragraph" w:customStyle="1" w:styleId="C4F0BBC3DACA4DF39FF604FF7C4345462">
    <w:name w:val="C4F0BBC3DACA4DF39FF604FF7C4345462"/>
    <w:rsid w:val="00413C64"/>
    <w:rPr>
      <w:rFonts w:eastAsiaTheme="minorHAnsi"/>
      <w:lang w:eastAsia="en-US"/>
    </w:rPr>
  </w:style>
  <w:style w:type="paragraph" w:customStyle="1" w:styleId="B385F81FC3D1488C9AE9D2671C1A1DAB2">
    <w:name w:val="B385F81FC3D1488C9AE9D2671C1A1DAB2"/>
    <w:rsid w:val="00413C64"/>
    <w:rPr>
      <w:rFonts w:eastAsiaTheme="minorHAnsi"/>
      <w:lang w:eastAsia="en-US"/>
    </w:rPr>
  </w:style>
  <w:style w:type="paragraph" w:customStyle="1" w:styleId="F5FD2ECBCC6440D5A74FD3836A25A0C51">
    <w:name w:val="F5FD2ECBCC6440D5A74FD3836A25A0C51"/>
    <w:rsid w:val="00413C64"/>
    <w:rPr>
      <w:rFonts w:eastAsiaTheme="minorHAnsi"/>
      <w:lang w:eastAsia="en-US"/>
    </w:rPr>
  </w:style>
  <w:style w:type="paragraph" w:customStyle="1" w:styleId="DEEA34CE22A34F5390896926A028A8FB1">
    <w:name w:val="DEEA34CE22A34F5390896926A028A8FB1"/>
    <w:rsid w:val="00413C64"/>
    <w:rPr>
      <w:rFonts w:eastAsiaTheme="minorHAnsi"/>
      <w:lang w:eastAsia="en-US"/>
    </w:rPr>
  </w:style>
  <w:style w:type="paragraph" w:customStyle="1" w:styleId="832A0E1DAA3B4642867326DA5E6A3C441">
    <w:name w:val="832A0E1DAA3B4642867326DA5E6A3C441"/>
    <w:rsid w:val="00413C64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413C64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413C64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413C64"/>
    <w:rPr>
      <w:rFonts w:eastAsiaTheme="minorHAnsi"/>
      <w:lang w:eastAsia="en-US"/>
    </w:rPr>
  </w:style>
  <w:style w:type="paragraph" w:customStyle="1" w:styleId="D42E1AF781874FFB9D4C1C652E85C5248">
    <w:name w:val="D42E1AF781874FFB9D4C1C652E85C5248"/>
    <w:rsid w:val="00413C64"/>
    <w:rPr>
      <w:rFonts w:eastAsiaTheme="minorHAnsi"/>
      <w:lang w:eastAsia="en-US"/>
    </w:rPr>
  </w:style>
  <w:style w:type="paragraph" w:customStyle="1" w:styleId="12F91AB7B70E4165AFD1BBD115D62A85">
    <w:name w:val="12F91AB7B70E4165AFD1BBD115D62A85"/>
    <w:rsid w:val="00413C64"/>
  </w:style>
  <w:style w:type="paragraph" w:customStyle="1" w:styleId="05A2796FE9EC4CB1821ED9D9D3AFEC6D">
    <w:name w:val="05A2796FE9EC4CB1821ED9D9D3AFEC6D"/>
    <w:rsid w:val="00413C64"/>
  </w:style>
  <w:style w:type="paragraph" w:customStyle="1" w:styleId="13BFC2D42AC24E4BBA96F1CD4F024DC6">
    <w:name w:val="13BFC2D42AC24E4BBA96F1CD4F024DC6"/>
    <w:rsid w:val="00413C64"/>
  </w:style>
  <w:style w:type="paragraph" w:customStyle="1" w:styleId="300FF0006DA64C3AABDD8B6A6BB778A0">
    <w:name w:val="300FF0006DA64C3AABDD8B6A6BB778A0"/>
    <w:rsid w:val="00413C64"/>
  </w:style>
  <w:style w:type="paragraph" w:customStyle="1" w:styleId="DA8A0246F57846A9B15E4704B385342F">
    <w:name w:val="DA8A0246F57846A9B15E4704B385342F"/>
    <w:rsid w:val="00413C64"/>
  </w:style>
  <w:style w:type="paragraph" w:customStyle="1" w:styleId="DEACB5AB199649609E908A9426A4062F">
    <w:name w:val="DEACB5AB199649609E908A9426A4062F"/>
    <w:rsid w:val="00413C64"/>
  </w:style>
  <w:style w:type="paragraph" w:customStyle="1" w:styleId="53AB7A2477ED4A3598167B898B367ABC">
    <w:name w:val="53AB7A2477ED4A3598167B898B367ABC"/>
    <w:rsid w:val="00413C64"/>
  </w:style>
  <w:style w:type="paragraph" w:customStyle="1" w:styleId="3B66F00DE57B4BD0882B506E20ED8F58">
    <w:name w:val="3B66F00DE57B4BD0882B506E20ED8F58"/>
    <w:rsid w:val="00413C64"/>
  </w:style>
  <w:style w:type="paragraph" w:customStyle="1" w:styleId="A76D181DFC9B44F1A1E3968E2516509A8">
    <w:name w:val="A76D181DFC9B44F1A1E3968E2516509A8"/>
    <w:rsid w:val="00413C64"/>
    <w:rPr>
      <w:rFonts w:eastAsiaTheme="minorHAnsi"/>
      <w:lang w:eastAsia="en-US"/>
    </w:rPr>
  </w:style>
  <w:style w:type="paragraph" w:customStyle="1" w:styleId="689686157D644336A5AF1AF1B1D89F399">
    <w:name w:val="689686157D644336A5AF1AF1B1D89F399"/>
    <w:rsid w:val="00413C64"/>
    <w:rPr>
      <w:rFonts w:eastAsiaTheme="minorHAnsi"/>
      <w:lang w:eastAsia="en-US"/>
    </w:rPr>
  </w:style>
  <w:style w:type="paragraph" w:customStyle="1" w:styleId="5BF228F45F5B429DB5B2EFCBE7D125159">
    <w:name w:val="5BF228F45F5B429DB5B2EFCBE7D125159"/>
    <w:rsid w:val="00413C64"/>
    <w:rPr>
      <w:rFonts w:eastAsiaTheme="minorHAnsi"/>
      <w:lang w:eastAsia="en-US"/>
    </w:rPr>
  </w:style>
  <w:style w:type="paragraph" w:customStyle="1" w:styleId="C0A3DB5F5222478E996CA266AF9875419">
    <w:name w:val="C0A3DB5F5222478E996CA266AF9875419"/>
    <w:rsid w:val="00413C64"/>
    <w:rPr>
      <w:rFonts w:eastAsiaTheme="minorHAnsi"/>
      <w:lang w:eastAsia="en-US"/>
    </w:rPr>
  </w:style>
  <w:style w:type="paragraph" w:customStyle="1" w:styleId="7417B8A63C304E71B71050596D3D1F829">
    <w:name w:val="7417B8A63C304E71B71050596D3D1F829"/>
    <w:rsid w:val="00413C64"/>
    <w:rPr>
      <w:rFonts w:eastAsiaTheme="minorHAnsi"/>
      <w:lang w:eastAsia="en-US"/>
    </w:rPr>
  </w:style>
  <w:style w:type="paragraph" w:customStyle="1" w:styleId="5E6761D5AC574679B0F913D0974DF6229">
    <w:name w:val="5E6761D5AC574679B0F913D0974DF6229"/>
    <w:rsid w:val="00413C64"/>
    <w:rPr>
      <w:rFonts w:eastAsiaTheme="minorHAnsi"/>
      <w:lang w:eastAsia="en-US"/>
    </w:rPr>
  </w:style>
  <w:style w:type="paragraph" w:customStyle="1" w:styleId="ACDA94FA3BC446D8B62AD7FE36E555E19">
    <w:name w:val="ACDA94FA3BC446D8B62AD7FE36E555E19"/>
    <w:rsid w:val="00413C64"/>
    <w:rPr>
      <w:rFonts w:eastAsiaTheme="minorHAnsi"/>
      <w:lang w:eastAsia="en-US"/>
    </w:rPr>
  </w:style>
  <w:style w:type="paragraph" w:customStyle="1" w:styleId="591422D507F8484EB605B0E1DD4A75457">
    <w:name w:val="591422D507F8484EB605B0E1DD4A75457"/>
    <w:rsid w:val="00413C64"/>
    <w:rPr>
      <w:rFonts w:eastAsiaTheme="minorHAnsi"/>
      <w:lang w:eastAsia="en-US"/>
    </w:rPr>
  </w:style>
  <w:style w:type="paragraph" w:customStyle="1" w:styleId="BE1E1DEE79874D9AA09DFFDB789C7B5C7">
    <w:name w:val="BE1E1DEE79874D9AA09DFFDB789C7B5C7"/>
    <w:rsid w:val="00413C64"/>
    <w:rPr>
      <w:rFonts w:eastAsiaTheme="minorHAnsi"/>
      <w:lang w:eastAsia="en-US"/>
    </w:rPr>
  </w:style>
  <w:style w:type="paragraph" w:customStyle="1" w:styleId="6DAAAD9F2EBE4515B58061D3D16480297">
    <w:name w:val="6DAAAD9F2EBE4515B58061D3D16480297"/>
    <w:rsid w:val="00413C64"/>
    <w:rPr>
      <w:rFonts w:eastAsiaTheme="minorHAnsi"/>
      <w:lang w:eastAsia="en-US"/>
    </w:rPr>
  </w:style>
  <w:style w:type="paragraph" w:customStyle="1" w:styleId="144CFFD23623433DA24ACD1AA63D84A86">
    <w:name w:val="144CFFD23623433DA24ACD1AA63D84A86"/>
    <w:rsid w:val="00413C64"/>
    <w:rPr>
      <w:rFonts w:eastAsiaTheme="minorHAnsi"/>
      <w:lang w:eastAsia="en-US"/>
    </w:rPr>
  </w:style>
  <w:style w:type="paragraph" w:customStyle="1" w:styleId="BAE7C660EC444EFBA47C6BF309D2D0436">
    <w:name w:val="BAE7C660EC444EFBA47C6BF309D2D0436"/>
    <w:rsid w:val="00413C64"/>
    <w:rPr>
      <w:rFonts w:eastAsiaTheme="minorHAnsi"/>
      <w:lang w:eastAsia="en-US"/>
    </w:rPr>
  </w:style>
  <w:style w:type="paragraph" w:customStyle="1" w:styleId="C4F0BBC3DACA4DF39FF604FF7C4345463">
    <w:name w:val="C4F0BBC3DACA4DF39FF604FF7C4345463"/>
    <w:rsid w:val="00413C64"/>
    <w:rPr>
      <w:rFonts w:eastAsiaTheme="minorHAnsi"/>
      <w:lang w:eastAsia="en-US"/>
    </w:rPr>
  </w:style>
  <w:style w:type="paragraph" w:customStyle="1" w:styleId="B385F81FC3D1488C9AE9D2671C1A1DAB3">
    <w:name w:val="B385F81FC3D1488C9AE9D2671C1A1DAB3"/>
    <w:rsid w:val="00413C64"/>
    <w:rPr>
      <w:rFonts w:eastAsiaTheme="minorHAnsi"/>
      <w:lang w:eastAsia="en-US"/>
    </w:rPr>
  </w:style>
  <w:style w:type="paragraph" w:customStyle="1" w:styleId="F5FD2ECBCC6440D5A74FD3836A25A0C52">
    <w:name w:val="F5FD2ECBCC6440D5A74FD3836A25A0C52"/>
    <w:rsid w:val="00413C64"/>
    <w:rPr>
      <w:rFonts w:eastAsiaTheme="minorHAnsi"/>
      <w:lang w:eastAsia="en-US"/>
    </w:rPr>
  </w:style>
  <w:style w:type="paragraph" w:customStyle="1" w:styleId="DEEA34CE22A34F5390896926A028A8FB2">
    <w:name w:val="DEEA34CE22A34F5390896926A028A8FB2"/>
    <w:rsid w:val="00413C64"/>
    <w:rPr>
      <w:rFonts w:eastAsiaTheme="minorHAnsi"/>
      <w:lang w:eastAsia="en-US"/>
    </w:rPr>
  </w:style>
  <w:style w:type="paragraph" w:customStyle="1" w:styleId="832A0E1DAA3B4642867326DA5E6A3C442">
    <w:name w:val="832A0E1DAA3B4642867326DA5E6A3C442"/>
    <w:rsid w:val="00413C64"/>
    <w:rPr>
      <w:rFonts w:eastAsiaTheme="minorHAnsi"/>
      <w:lang w:eastAsia="en-US"/>
    </w:rPr>
  </w:style>
  <w:style w:type="paragraph" w:customStyle="1" w:styleId="05A2796FE9EC4CB1821ED9D9D3AFEC6D1">
    <w:name w:val="05A2796FE9EC4CB1821ED9D9D3AFEC6D1"/>
    <w:rsid w:val="00413C64"/>
    <w:rPr>
      <w:rFonts w:eastAsiaTheme="minorHAnsi"/>
      <w:lang w:eastAsia="en-US"/>
    </w:rPr>
  </w:style>
  <w:style w:type="paragraph" w:customStyle="1" w:styleId="13BFC2D42AC24E4BBA96F1CD4F024DC61">
    <w:name w:val="13BFC2D42AC24E4BBA96F1CD4F024DC61"/>
    <w:rsid w:val="00413C64"/>
    <w:rPr>
      <w:rFonts w:eastAsiaTheme="minorHAnsi"/>
      <w:lang w:eastAsia="en-US"/>
    </w:rPr>
  </w:style>
  <w:style w:type="paragraph" w:customStyle="1" w:styleId="53AB7A2477ED4A3598167B898B367ABC1">
    <w:name w:val="53AB7A2477ED4A3598167B898B367ABC1"/>
    <w:rsid w:val="00413C64"/>
    <w:rPr>
      <w:rFonts w:eastAsiaTheme="minorHAnsi"/>
      <w:lang w:eastAsia="en-US"/>
    </w:rPr>
  </w:style>
  <w:style w:type="paragraph" w:customStyle="1" w:styleId="3B66F00DE57B4BD0882B506E20ED8F581">
    <w:name w:val="3B66F00DE57B4BD0882B506E20ED8F581"/>
    <w:rsid w:val="00413C64"/>
    <w:rPr>
      <w:rFonts w:eastAsiaTheme="minorHAnsi"/>
      <w:lang w:eastAsia="en-US"/>
    </w:rPr>
  </w:style>
  <w:style w:type="paragraph" w:customStyle="1" w:styleId="A76D181DFC9B44F1A1E3968E2516509A9">
    <w:name w:val="A76D181DFC9B44F1A1E3968E2516509A9"/>
    <w:rsid w:val="00413C64"/>
    <w:rPr>
      <w:rFonts w:eastAsiaTheme="minorHAnsi"/>
      <w:lang w:eastAsia="en-US"/>
    </w:rPr>
  </w:style>
  <w:style w:type="paragraph" w:customStyle="1" w:styleId="689686157D644336A5AF1AF1B1D89F3910">
    <w:name w:val="689686157D644336A5AF1AF1B1D89F3910"/>
    <w:rsid w:val="00413C64"/>
    <w:rPr>
      <w:rFonts w:eastAsiaTheme="minorHAnsi"/>
      <w:lang w:eastAsia="en-US"/>
    </w:rPr>
  </w:style>
  <w:style w:type="paragraph" w:customStyle="1" w:styleId="5BF228F45F5B429DB5B2EFCBE7D1251510">
    <w:name w:val="5BF228F45F5B429DB5B2EFCBE7D1251510"/>
    <w:rsid w:val="00413C64"/>
    <w:rPr>
      <w:rFonts w:eastAsiaTheme="minorHAnsi"/>
      <w:lang w:eastAsia="en-US"/>
    </w:rPr>
  </w:style>
  <w:style w:type="paragraph" w:customStyle="1" w:styleId="C0A3DB5F5222478E996CA266AF98754110">
    <w:name w:val="C0A3DB5F5222478E996CA266AF98754110"/>
    <w:rsid w:val="00413C64"/>
    <w:rPr>
      <w:rFonts w:eastAsiaTheme="minorHAnsi"/>
      <w:lang w:eastAsia="en-US"/>
    </w:rPr>
  </w:style>
  <w:style w:type="paragraph" w:customStyle="1" w:styleId="7417B8A63C304E71B71050596D3D1F8210">
    <w:name w:val="7417B8A63C304E71B71050596D3D1F8210"/>
    <w:rsid w:val="00413C64"/>
    <w:rPr>
      <w:rFonts w:eastAsiaTheme="minorHAnsi"/>
      <w:lang w:eastAsia="en-US"/>
    </w:rPr>
  </w:style>
  <w:style w:type="paragraph" w:customStyle="1" w:styleId="5E6761D5AC574679B0F913D0974DF62210">
    <w:name w:val="5E6761D5AC574679B0F913D0974DF62210"/>
    <w:rsid w:val="00413C64"/>
    <w:rPr>
      <w:rFonts w:eastAsiaTheme="minorHAnsi"/>
      <w:lang w:eastAsia="en-US"/>
    </w:rPr>
  </w:style>
  <w:style w:type="paragraph" w:customStyle="1" w:styleId="ACDA94FA3BC446D8B62AD7FE36E555E110">
    <w:name w:val="ACDA94FA3BC446D8B62AD7FE36E555E110"/>
    <w:rsid w:val="00413C64"/>
    <w:rPr>
      <w:rFonts w:eastAsiaTheme="minorHAnsi"/>
      <w:lang w:eastAsia="en-US"/>
    </w:rPr>
  </w:style>
  <w:style w:type="paragraph" w:customStyle="1" w:styleId="591422D507F8484EB605B0E1DD4A75458">
    <w:name w:val="591422D507F8484EB605B0E1DD4A75458"/>
    <w:rsid w:val="00413C64"/>
    <w:rPr>
      <w:rFonts w:eastAsiaTheme="minorHAnsi"/>
      <w:lang w:eastAsia="en-US"/>
    </w:rPr>
  </w:style>
  <w:style w:type="paragraph" w:customStyle="1" w:styleId="BE1E1DEE79874D9AA09DFFDB789C7B5C8">
    <w:name w:val="BE1E1DEE79874D9AA09DFFDB789C7B5C8"/>
    <w:rsid w:val="00413C64"/>
    <w:rPr>
      <w:rFonts w:eastAsiaTheme="minorHAnsi"/>
      <w:lang w:eastAsia="en-US"/>
    </w:rPr>
  </w:style>
  <w:style w:type="paragraph" w:customStyle="1" w:styleId="6DAAAD9F2EBE4515B58061D3D16480298">
    <w:name w:val="6DAAAD9F2EBE4515B58061D3D16480298"/>
    <w:rsid w:val="00413C64"/>
    <w:rPr>
      <w:rFonts w:eastAsiaTheme="minorHAnsi"/>
      <w:lang w:eastAsia="en-US"/>
    </w:rPr>
  </w:style>
  <w:style w:type="paragraph" w:customStyle="1" w:styleId="144CFFD23623433DA24ACD1AA63D84A87">
    <w:name w:val="144CFFD23623433DA24ACD1AA63D84A87"/>
    <w:rsid w:val="00413C64"/>
    <w:rPr>
      <w:rFonts w:eastAsiaTheme="minorHAnsi"/>
      <w:lang w:eastAsia="en-US"/>
    </w:rPr>
  </w:style>
  <w:style w:type="paragraph" w:customStyle="1" w:styleId="BAE7C660EC444EFBA47C6BF309D2D0437">
    <w:name w:val="BAE7C660EC444EFBA47C6BF309D2D0437"/>
    <w:rsid w:val="00413C64"/>
    <w:rPr>
      <w:rFonts w:eastAsiaTheme="minorHAnsi"/>
      <w:lang w:eastAsia="en-US"/>
    </w:rPr>
  </w:style>
  <w:style w:type="paragraph" w:customStyle="1" w:styleId="C4F0BBC3DACA4DF39FF604FF7C4345464">
    <w:name w:val="C4F0BBC3DACA4DF39FF604FF7C4345464"/>
    <w:rsid w:val="00413C64"/>
    <w:rPr>
      <w:rFonts w:eastAsiaTheme="minorHAnsi"/>
      <w:lang w:eastAsia="en-US"/>
    </w:rPr>
  </w:style>
  <w:style w:type="paragraph" w:customStyle="1" w:styleId="B385F81FC3D1488C9AE9D2671C1A1DAB4">
    <w:name w:val="B385F81FC3D1488C9AE9D2671C1A1DAB4"/>
    <w:rsid w:val="00413C64"/>
    <w:rPr>
      <w:rFonts w:eastAsiaTheme="minorHAnsi"/>
      <w:lang w:eastAsia="en-US"/>
    </w:rPr>
  </w:style>
  <w:style w:type="paragraph" w:customStyle="1" w:styleId="F5FD2ECBCC6440D5A74FD3836A25A0C53">
    <w:name w:val="F5FD2ECBCC6440D5A74FD3836A25A0C53"/>
    <w:rsid w:val="00413C64"/>
    <w:rPr>
      <w:rFonts w:eastAsiaTheme="minorHAnsi"/>
      <w:lang w:eastAsia="en-US"/>
    </w:rPr>
  </w:style>
  <w:style w:type="paragraph" w:customStyle="1" w:styleId="DEEA34CE22A34F5390896926A028A8FB3">
    <w:name w:val="DEEA34CE22A34F5390896926A028A8FB3"/>
    <w:rsid w:val="00413C64"/>
    <w:rPr>
      <w:rFonts w:eastAsiaTheme="minorHAnsi"/>
      <w:lang w:eastAsia="en-US"/>
    </w:rPr>
  </w:style>
  <w:style w:type="paragraph" w:customStyle="1" w:styleId="832A0E1DAA3B4642867326DA5E6A3C443">
    <w:name w:val="832A0E1DAA3B4642867326DA5E6A3C443"/>
    <w:rsid w:val="00413C64"/>
    <w:rPr>
      <w:rFonts w:eastAsiaTheme="minorHAnsi"/>
      <w:lang w:eastAsia="en-US"/>
    </w:rPr>
  </w:style>
  <w:style w:type="paragraph" w:customStyle="1" w:styleId="05A2796FE9EC4CB1821ED9D9D3AFEC6D2">
    <w:name w:val="05A2796FE9EC4CB1821ED9D9D3AFEC6D2"/>
    <w:rsid w:val="00413C64"/>
    <w:rPr>
      <w:rFonts w:eastAsiaTheme="minorHAnsi"/>
      <w:lang w:eastAsia="en-US"/>
    </w:rPr>
  </w:style>
  <w:style w:type="paragraph" w:customStyle="1" w:styleId="13BFC2D42AC24E4BBA96F1CD4F024DC62">
    <w:name w:val="13BFC2D42AC24E4BBA96F1CD4F024DC62"/>
    <w:rsid w:val="00413C64"/>
    <w:rPr>
      <w:rFonts w:eastAsiaTheme="minorHAnsi"/>
      <w:lang w:eastAsia="en-US"/>
    </w:rPr>
  </w:style>
  <w:style w:type="paragraph" w:customStyle="1" w:styleId="53AB7A2477ED4A3598167B898B367ABC2">
    <w:name w:val="53AB7A2477ED4A3598167B898B367ABC2"/>
    <w:rsid w:val="00413C64"/>
    <w:rPr>
      <w:rFonts w:eastAsiaTheme="minorHAnsi"/>
      <w:lang w:eastAsia="en-US"/>
    </w:rPr>
  </w:style>
  <w:style w:type="paragraph" w:customStyle="1" w:styleId="3B66F00DE57B4BD0882B506E20ED8F582">
    <w:name w:val="3B66F00DE57B4BD0882B506E20ED8F582"/>
    <w:rsid w:val="00413C64"/>
    <w:rPr>
      <w:rFonts w:eastAsiaTheme="minorHAnsi"/>
      <w:lang w:eastAsia="en-US"/>
    </w:rPr>
  </w:style>
  <w:style w:type="paragraph" w:customStyle="1" w:styleId="07459467152645A48DBB021A546203E2">
    <w:name w:val="07459467152645A48DBB021A546203E2"/>
    <w:rsid w:val="00ED0467"/>
  </w:style>
  <w:style w:type="paragraph" w:customStyle="1" w:styleId="B2BB9E5CD9274A558E360A683B6C1C32">
    <w:name w:val="B2BB9E5CD9274A558E360A683B6C1C32"/>
    <w:rsid w:val="00ED0467"/>
  </w:style>
  <w:style w:type="paragraph" w:customStyle="1" w:styleId="A76D181DFC9B44F1A1E3968E2516509A10">
    <w:name w:val="A76D181DFC9B44F1A1E3968E2516509A10"/>
    <w:rsid w:val="00ED0467"/>
    <w:rPr>
      <w:rFonts w:eastAsiaTheme="minorHAnsi"/>
      <w:lang w:eastAsia="en-US"/>
    </w:rPr>
  </w:style>
  <w:style w:type="paragraph" w:customStyle="1" w:styleId="689686157D644336A5AF1AF1B1D89F3911">
    <w:name w:val="689686157D644336A5AF1AF1B1D89F3911"/>
    <w:rsid w:val="00ED0467"/>
    <w:rPr>
      <w:rFonts w:eastAsiaTheme="minorHAnsi"/>
      <w:lang w:eastAsia="en-US"/>
    </w:rPr>
  </w:style>
  <w:style w:type="paragraph" w:customStyle="1" w:styleId="5BF228F45F5B429DB5B2EFCBE7D1251511">
    <w:name w:val="5BF228F45F5B429DB5B2EFCBE7D1251511"/>
    <w:rsid w:val="00ED0467"/>
    <w:rPr>
      <w:rFonts w:eastAsiaTheme="minorHAnsi"/>
      <w:lang w:eastAsia="en-US"/>
    </w:rPr>
  </w:style>
  <w:style w:type="paragraph" w:customStyle="1" w:styleId="C0A3DB5F5222478E996CA266AF98754111">
    <w:name w:val="C0A3DB5F5222478E996CA266AF98754111"/>
    <w:rsid w:val="00ED0467"/>
    <w:rPr>
      <w:rFonts w:eastAsiaTheme="minorHAnsi"/>
      <w:lang w:eastAsia="en-US"/>
    </w:rPr>
  </w:style>
  <w:style w:type="paragraph" w:customStyle="1" w:styleId="7417B8A63C304E71B71050596D3D1F8211">
    <w:name w:val="7417B8A63C304E71B71050596D3D1F8211"/>
    <w:rsid w:val="00ED0467"/>
    <w:rPr>
      <w:rFonts w:eastAsiaTheme="minorHAnsi"/>
      <w:lang w:eastAsia="en-US"/>
    </w:rPr>
  </w:style>
  <w:style w:type="paragraph" w:customStyle="1" w:styleId="5E6761D5AC574679B0F913D0974DF62211">
    <w:name w:val="5E6761D5AC574679B0F913D0974DF62211"/>
    <w:rsid w:val="00ED0467"/>
    <w:rPr>
      <w:rFonts w:eastAsiaTheme="minorHAnsi"/>
      <w:lang w:eastAsia="en-US"/>
    </w:rPr>
  </w:style>
  <w:style w:type="paragraph" w:customStyle="1" w:styleId="ACDA94FA3BC446D8B62AD7FE36E555E111">
    <w:name w:val="ACDA94FA3BC446D8B62AD7FE36E555E111"/>
    <w:rsid w:val="00ED0467"/>
    <w:rPr>
      <w:rFonts w:eastAsiaTheme="minorHAnsi"/>
      <w:lang w:eastAsia="en-US"/>
    </w:rPr>
  </w:style>
  <w:style w:type="paragraph" w:customStyle="1" w:styleId="591422D507F8484EB605B0E1DD4A75459">
    <w:name w:val="591422D507F8484EB605B0E1DD4A75459"/>
    <w:rsid w:val="00ED0467"/>
    <w:rPr>
      <w:rFonts w:eastAsiaTheme="minorHAnsi"/>
      <w:lang w:eastAsia="en-US"/>
    </w:rPr>
  </w:style>
  <w:style w:type="paragraph" w:customStyle="1" w:styleId="BE1E1DEE79874D9AA09DFFDB789C7B5C9">
    <w:name w:val="BE1E1DEE79874D9AA09DFFDB789C7B5C9"/>
    <w:rsid w:val="00ED0467"/>
    <w:rPr>
      <w:rFonts w:eastAsiaTheme="minorHAnsi"/>
      <w:lang w:eastAsia="en-US"/>
    </w:rPr>
  </w:style>
  <w:style w:type="paragraph" w:customStyle="1" w:styleId="6DAAAD9F2EBE4515B58061D3D16480299">
    <w:name w:val="6DAAAD9F2EBE4515B58061D3D16480299"/>
    <w:rsid w:val="00ED0467"/>
    <w:rPr>
      <w:rFonts w:eastAsiaTheme="minorHAnsi"/>
      <w:lang w:eastAsia="en-US"/>
    </w:rPr>
  </w:style>
  <w:style w:type="paragraph" w:customStyle="1" w:styleId="144CFFD23623433DA24ACD1AA63D84A88">
    <w:name w:val="144CFFD23623433DA24ACD1AA63D84A88"/>
    <w:rsid w:val="00ED0467"/>
    <w:rPr>
      <w:rFonts w:eastAsiaTheme="minorHAnsi"/>
      <w:lang w:eastAsia="en-US"/>
    </w:rPr>
  </w:style>
  <w:style w:type="paragraph" w:customStyle="1" w:styleId="BAE7C660EC444EFBA47C6BF309D2D0438">
    <w:name w:val="BAE7C660EC444EFBA47C6BF309D2D0438"/>
    <w:rsid w:val="00ED0467"/>
    <w:rPr>
      <w:rFonts w:eastAsiaTheme="minorHAnsi"/>
      <w:lang w:eastAsia="en-US"/>
    </w:rPr>
  </w:style>
  <w:style w:type="paragraph" w:customStyle="1" w:styleId="C4F0BBC3DACA4DF39FF604FF7C4345465">
    <w:name w:val="C4F0BBC3DACA4DF39FF604FF7C4345465"/>
    <w:rsid w:val="00ED0467"/>
    <w:rPr>
      <w:rFonts w:eastAsiaTheme="minorHAnsi"/>
      <w:lang w:eastAsia="en-US"/>
    </w:rPr>
  </w:style>
  <w:style w:type="paragraph" w:customStyle="1" w:styleId="B385F81FC3D1488C9AE9D2671C1A1DAB5">
    <w:name w:val="B385F81FC3D1488C9AE9D2671C1A1DAB5"/>
    <w:rsid w:val="00ED0467"/>
    <w:rPr>
      <w:rFonts w:eastAsiaTheme="minorHAnsi"/>
      <w:lang w:eastAsia="en-US"/>
    </w:rPr>
  </w:style>
  <w:style w:type="paragraph" w:customStyle="1" w:styleId="F5FD2ECBCC6440D5A74FD3836A25A0C54">
    <w:name w:val="F5FD2ECBCC6440D5A74FD3836A25A0C54"/>
    <w:rsid w:val="00ED0467"/>
    <w:rPr>
      <w:rFonts w:eastAsiaTheme="minorHAnsi"/>
      <w:lang w:eastAsia="en-US"/>
    </w:rPr>
  </w:style>
  <w:style w:type="paragraph" w:customStyle="1" w:styleId="DEEA34CE22A34F5390896926A028A8FB4">
    <w:name w:val="DEEA34CE22A34F5390896926A028A8FB4"/>
    <w:rsid w:val="00ED0467"/>
    <w:rPr>
      <w:rFonts w:eastAsiaTheme="minorHAnsi"/>
      <w:lang w:eastAsia="en-US"/>
    </w:rPr>
  </w:style>
  <w:style w:type="paragraph" w:customStyle="1" w:styleId="832A0E1DAA3B4642867326DA5E6A3C444">
    <w:name w:val="832A0E1DAA3B4642867326DA5E6A3C444"/>
    <w:rsid w:val="00ED0467"/>
    <w:rPr>
      <w:rFonts w:eastAsiaTheme="minorHAnsi"/>
      <w:lang w:eastAsia="en-US"/>
    </w:rPr>
  </w:style>
  <w:style w:type="paragraph" w:customStyle="1" w:styleId="05A2796FE9EC4CB1821ED9D9D3AFEC6D3">
    <w:name w:val="05A2796FE9EC4CB1821ED9D9D3AFEC6D3"/>
    <w:rsid w:val="00ED0467"/>
    <w:rPr>
      <w:rFonts w:eastAsiaTheme="minorHAnsi"/>
      <w:lang w:eastAsia="en-US"/>
    </w:rPr>
  </w:style>
  <w:style w:type="paragraph" w:customStyle="1" w:styleId="13BFC2D42AC24E4BBA96F1CD4F024DC63">
    <w:name w:val="13BFC2D42AC24E4BBA96F1CD4F024DC63"/>
    <w:rsid w:val="00ED0467"/>
    <w:rPr>
      <w:rFonts w:eastAsiaTheme="minorHAnsi"/>
      <w:lang w:eastAsia="en-US"/>
    </w:rPr>
  </w:style>
  <w:style w:type="paragraph" w:customStyle="1" w:styleId="53AB7A2477ED4A3598167B898B367ABC3">
    <w:name w:val="53AB7A2477ED4A3598167B898B367ABC3"/>
    <w:rsid w:val="00ED0467"/>
    <w:rPr>
      <w:rFonts w:eastAsiaTheme="minorHAnsi"/>
      <w:lang w:eastAsia="en-US"/>
    </w:rPr>
  </w:style>
  <w:style w:type="paragraph" w:customStyle="1" w:styleId="07459467152645A48DBB021A546203E21">
    <w:name w:val="07459467152645A48DBB021A546203E21"/>
    <w:rsid w:val="00ED0467"/>
    <w:rPr>
      <w:rFonts w:eastAsiaTheme="minorHAnsi"/>
      <w:lang w:eastAsia="en-US"/>
    </w:rPr>
  </w:style>
  <w:style w:type="paragraph" w:customStyle="1" w:styleId="B2BB9E5CD9274A558E360A683B6C1C321">
    <w:name w:val="B2BB9E5CD9274A558E360A683B6C1C321"/>
    <w:rsid w:val="00ED0467"/>
    <w:rPr>
      <w:rFonts w:eastAsiaTheme="minorHAnsi"/>
      <w:lang w:eastAsia="en-US"/>
    </w:rPr>
  </w:style>
  <w:style w:type="paragraph" w:customStyle="1" w:styleId="8D61903720764096B107E2BF01507456">
    <w:name w:val="8D61903720764096B107E2BF01507456"/>
    <w:rsid w:val="00213B6F"/>
    <w:rPr>
      <w:lang w:val="en-US" w:eastAsia="en-US"/>
    </w:rPr>
  </w:style>
  <w:style w:type="paragraph" w:customStyle="1" w:styleId="6E9C30A34462492291DA9DB8F2B42A43">
    <w:name w:val="6E9C30A34462492291DA9DB8F2B42A43"/>
    <w:rsid w:val="00213B6F"/>
    <w:rPr>
      <w:lang w:val="en-US" w:eastAsia="en-US"/>
    </w:rPr>
  </w:style>
  <w:style w:type="paragraph" w:customStyle="1" w:styleId="70C8C9B05EC64261B4BA4B02137C04A4">
    <w:name w:val="70C8C9B05EC64261B4BA4B02137C04A4"/>
    <w:rsid w:val="00213B6F"/>
    <w:rPr>
      <w:lang w:val="en-US" w:eastAsia="en-US"/>
    </w:rPr>
  </w:style>
  <w:style w:type="paragraph" w:customStyle="1" w:styleId="938243D77558401E913CDC7F9DD0AE7B">
    <w:name w:val="938243D77558401E913CDC7F9DD0AE7B"/>
    <w:rsid w:val="00213B6F"/>
    <w:rPr>
      <w:lang w:val="en-US" w:eastAsia="en-US"/>
    </w:rPr>
  </w:style>
  <w:style w:type="paragraph" w:customStyle="1" w:styleId="7536A402767B4AB5A9A8556BF850C9A0">
    <w:name w:val="7536A402767B4AB5A9A8556BF850C9A0"/>
    <w:rsid w:val="00213B6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ED98-06AC-4582-B3F8-2EF3579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tekno</cp:lastModifiedBy>
  <cp:revision>3</cp:revision>
  <dcterms:created xsi:type="dcterms:W3CDTF">2019-09-17T13:28:00Z</dcterms:created>
  <dcterms:modified xsi:type="dcterms:W3CDTF">2019-09-26T18:47:00Z</dcterms:modified>
</cp:coreProperties>
</file>